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251" w:rsidRPr="00543F13" w:rsidRDefault="00486A26" w:rsidP="00543F13">
      <w:pPr>
        <w:widowControl w:val="0"/>
        <w:spacing w:line="240" w:lineRule="auto"/>
        <w:ind w:right="-20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  <w:bookmarkStart w:id="0" w:name="_GoBack"/>
      <w:bookmarkEnd w:id="0"/>
      <w:r w:rsidRPr="00543F13">
        <w:rPr>
          <w:rFonts w:ascii="Arial" w:eastAsia="Times New Roman" w:hAnsi="Arial" w:cs="Arial"/>
          <w:bCs/>
          <w:color w:val="000000"/>
          <w:sz w:val="24"/>
          <w:szCs w:val="24"/>
        </w:rPr>
        <w:t>Д</w:t>
      </w:r>
      <w:r w:rsidRPr="00543F13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Е</w:t>
      </w:r>
      <w:r w:rsidRPr="00543F13">
        <w:rPr>
          <w:rFonts w:ascii="Arial" w:eastAsia="Times New Roman" w:hAnsi="Arial" w:cs="Arial"/>
          <w:bCs/>
          <w:color w:val="000000"/>
          <w:sz w:val="24"/>
          <w:szCs w:val="24"/>
        </w:rPr>
        <w:t>ПА</w:t>
      </w:r>
      <w:r w:rsidRPr="00543F13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Р</w:t>
      </w:r>
      <w:r w:rsidRPr="00543F13">
        <w:rPr>
          <w:rFonts w:ascii="Arial" w:eastAsia="Times New Roman" w:hAnsi="Arial" w:cs="Arial"/>
          <w:bCs/>
          <w:color w:val="000000"/>
          <w:sz w:val="24"/>
          <w:szCs w:val="24"/>
        </w:rPr>
        <w:t>ТА</w:t>
      </w:r>
      <w:r w:rsidRPr="00543F13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М</w:t>
      </w:r>
      <w:r w:rsidRPr="00543F13">
        <w:rPr>
          <w:rFonts w:ascii="Arial" w:eastAsia="Times New Roman" w:hAnsi="Arial" w:cs="Arial"/>
          <w:bCs/>
          <w:color w:val="000000"/>
          <w:sz w:val="24"/>
          <w:szCs w:val="24"/>
        </w:rPr>
        <w:t>ЕНТ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Cs/>
          <w:color w:val="000000"/>
          <w:sz w:val="24"/>
          <w:szCs w:val="24"/>
        </w:rPr>
        <w:t>О</w:t>
      </w:r>
      <w:r w:rsidRPr="00543F13">
        <w:rPr>
          <w:rFonts w:ascii="Arial" w:eastAsia="Times New Roman" w:hAnsi="Arial" w:cs="Arial"/>
          <w:bCs/>
          <w:color w:val="000000"/>
          <w:spacing w:val="2"/>
          <w:sz w:val="24"/>
          <w:szCs w:val="24"/>
        </w:rPr>
        <w:t>Б</w:t>
      </w:r>
      <w:r w:rsidRPr="00543F13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Р</w:t>
      </w:r>
      <w:r w:rsidRPr="00543F13">
        <w:rPr>
          <w:rFonts w:ascii="Arial" w:eastAsia="Times New Roman" w:hAnsi="Arial" w:cs="Arial"/>
          <w:bCs/>
          <w:color w:val="000000"/>
          <w:sz w:val="24"/>
          <w:szCs w:val="24"/>
        </w:rPr>
        <w:t>АЗОВ</w:t>
      </w:r>
      <w:r w:rsidRPr="00543F13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АНИЯ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bCs/>
          <w:color w:val="000000"/>
          <w:sz w:val="24"/>
          <w:szCs w:val="24"/>
        </w:rPr>
        <w:t>АУ</w:t>
      </w:r>
      <w:r w:rsidRPr="00543F13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К</w:t>
      </w:r>
      <w:r w:rsidRPr="00543F13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Cs/>
          <w:color w:val="000000"/>
          <w:sz w:val="24"/>
          <w:szCs w:val="24"/>
        </w:rPr>
        <w:t>Т</w:t>
      </w:r>
      <w:r w:rsidRPr="00543F13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Ю</w:t>
      </w:r>
      <w:r w:rsidRPr="00543F13">
        <w:rPr>
          <w:rFonts w:ascii="Arial" w:eastAsia="Times New Roman" w:hAnsi="Arial" w:cs="Arial"/>
          <w:bCs/>
          <w:color w:val="000000"/>
          <w:sz w:val="24"/>
          <w:szCs w:val="24"/>
        </w:rPr>
        <w:t>МЕНС</w:t>
      </w:r>
      <w:r w:rsidRPr="00543F13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К</w:t>
      </w:r>
      <w:r w:rsidRPr="00543F13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О</w:t>
      </w:r>
      <w:r w:rsidRPr="00543F13">
        <w:rPr>
          <w:rFonts w:ascii="Arial" w:eastAsia="Times New Roman" w:hAnsi="Arial" w:cs="Arial"/>
          <w:bCs/>
          <w:color w:val="000000"/>
          <w:sz w:val="24"/>
          <w:szCs w:val="24"/>
        </w:rPr>
        <w:t>Й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О</w:t>
      </w:r>
      <w:r w:rsidRPr="00543F13">
        <w:rPr>
          <w:rFonts w:ascii="Arial" w:eastAsia="Times New Roman" w:hAnsi="Arial" w:cs="Arial"/>
          <w:bCs/>
          <w:color w:val="000000"/>
          <w:sz w:val="24"/>
          <w:szCs w:val="24"/>
        </w:rPr>
        <w:t>БЛАСТИ</w:t>
      </w:r>
    </w:p>
    <w:p w:rsidR="005D5251" w:rsidRPr="00543F13" w:rsidRDefault="005D5251">
      <w:pPr>
        <w:spacing w:after="36"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486A26" w:rsidP="00626352">
      <w:pPr>
        <w:widowControl w:val="0"/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ГОСУДА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СТВЕННОЕ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АВ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ОНОМНОЕ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ОФЕССИОНАЛ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Ь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543F1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Б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АЗОВАТЕЛ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Ь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УЧРЕ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Ж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ДЕНИЕ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ТЮМЕНСКОЙ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БЛ</w:t>
      </w:r>
      <w:r w:rsidRPr="00543F1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«ГО</w:t>
      </w:r>
      <w:r w:rsidRPr="00543F1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Л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ЫШМАНО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В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К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ИЙ</w:t>
      </w:r>
      <w:r w:rsidRPr="00543F13">
        <w:rPr>
          <w:rFonts w:ascii="Arial" w:eastAsia="Times New Roman" w:hAnsi="Arial" w:cs="Arial"/>
          <w:color w:val="000000"/>
          <w:spacing w:val="8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АГ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ОП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Е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ДА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Г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ОГИЧЕС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ИЙ</w:t>
      </w:r>
      <w:r w:rsidRPr="00543F13">
        <w:rPr>
          <w:rFonts w:ascii="Arial" w:eastAsia="Times New Roman" w:hAnsi="Arial" w:cs="Arial"/>
          <w:color w:val="000000"/>
          <w:spacing w:val="8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ОЛЛЕ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Д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Ж»</w:t>
      </w:r>
    </w:p>
    <w:p w:rsidR="005D5251" w:rsidRPr="00543F13" w:rsidRDefault="005D5251" w:rsidP="00626352">
      <w:pPr>
        <w:spacing w:line="240" w:lineRule="exact"/>
        <w:jc w:val="center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after="104"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486A26" w:rsidP="00626352">
      <w:pPr>
        <w:widowControl w:val="0"/>
        <w:spacing w:line="240" w:lineRule="auto"/>
        <w:ind w:left="6235" w:right="-59" w:firstLine="427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color w:val="000000"/>
          <w:sz w:val="24"/>
          <w:szCs w:val="24"/>
        </w:rPr>
        <w:t>Приложен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8F1F07"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е № </w:t>
      </w:r>
      <w:r w:rsidR="005F02F2">
        <w:rPr>
          <w:rFonts w:ascii="Arial" w:eastAsia="Times New Roman" w:hAnsi="Arial" w:cs="Arial"/>
          <w:color w:val="000000"/>
          <w:sz w:val="24"/>
          <w:szCs w:val="24"/>
        </w:rPr>
        <w:t>2.3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к ОППО по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рофесси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12901 К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нд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тер. 16844</w:t>
      </w:r>
      <w:r w:rsidRPr="00543F13">
        <w:rPr>
          <w:rFonts w:ascii="Arial" w:eastAsia="Times New Roman" w:hAnsi="Arial" w:cs="Arial"/>
          <w:color w:val="000000"/>
          <w:spacing w:val="-28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По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ощн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к</w:t>
      </w:r>
      <w:r w:rsidRPr="00543F13">
        <w:rPr>
          <w:rFonts w:ascii="Arial" w:eastAsia="Times New Roman" w:hAnsi="Arial" w:cs="Arial"/>
          <w:color w:val="000000"/>
          <w:spacing w:val="-27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во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тателя</w:t>
      </w:r>
    </w:p>
    <w:p w:rsidR="005D5251" w:rsidRPr="00543F13" w:rsidRDefault="005D5251" w:rsidP="00626352">
      <w:pPr>
        <w:spacing w:line="240" w:lineRule="exact"/>
        <w:jc w:val="righ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 w:rsidP="00626352">
      <w:pPr>
        <w:spacing w:line="240" w:lineRule="exact"/>
        <w:jc w:val="righ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after="18" w:line="22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47542A">
      <w:pPr>
        <w:widowControl w:val="0"/>
        <w:spacing w:line="240" w:lineRule="auto"/>
        <w:ind w:left="2317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РАБОЧАЯ </w:t>
      </w:r>
      <w:r w:rsidR="00486A26"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="00486A26"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="00486A26"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ОГРАММА</w:t>
      </w:r>
      <w:r w:rsidR="00486A26"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486A26"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</w:t>
      </w:r>
      <w:r w:rsidR="00486A26"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ЕБ</w:t>
      </w:r>
      <w:r w:rsidR="00486A26"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НОЙ</w:t>
      </w:r>
      <w:r w:rsidR="00486A26"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486A26"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</w:t>
      </w:r>
      <w:r w:rsidR="00486A26" w:rsidRPr="00543F1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И</w:t>
      </w:r>
      <w:r w:rsidR="00486A26"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СЦИПЛИНЫ</w:t>
      </w:r>
    </w:p>
    <w:p w:rsidR="005D5251" w:rsidRPr="00543F13" w:rsidRDefault="005D5251">
      <w:pPr>
        <w:spacing w:after="38"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F02F2">
      <w:pPr>
        <w:widowControl w:val="0"/>
        <w:spacing w:line="240" w:lineRule="auto"/>
        <w:ind w:left="1854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ОП.03</w:t>
      </w:r>
      <w:r w:rsidR="00486A26"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486A26"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Основы</w:t>
      </w:r>
      <w:r w:rsidR="00486A26"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486A26"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="00486A26"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ре</w:t>
      </w:r>
      <w:r w:rsidR="00486A26"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д</w:t>
      </w:r>
      <w:r w:rsidR="00486A26"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прин</w:t>
      </w:r>
      <w:r w:rsidR="00486A26"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="00486A26"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м</w:t>
      </w:r>
      <w:r w:rsidR="00486A26" w:rsidRPr="00543F1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="00486A26"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="00486A26"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ельской</w:t>
      </w:r>
      <w:r w:rsidR="00486A26"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486A26"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</w:t>
      </w:r>
      <w:r w:rsidR="00486A26"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</w:t>
      </w:r>
      <w:r w:rsidR="00486A26" w:rsidRPr="00543F1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я</w:t>
      </w:r>
      <w:r w:rsidR="00486A26"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="00486A26"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ельнос</w:t>
      </w:r>
      <w:r w:rsidR="00486A26"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="00486A26"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after="28"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F02F2">
      <w:pPr>
        <w:widowControl w:val="0"/>
        <w:spacing w:line="240" w:lineRule="auto"/>
        <w:ind w:left="4329" w:right="-2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2025</w:t>
      </w:r>
      <w:r w:rsidR="00486A26"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г.</w:t>
      </w:r>
    </w:p>
    <w:p w:rsidR="00E9179A" w:rsidRPr="00543F13" w:rsidRDefault="00543F13" w:rsidP="00E9179A">
      <w:pPr>
        <w:widowControl w:val="0"/>
        <w:tabs>
          <w:tab w:val="left" w:pos="2186"/>
          <w:tab w:val="left" w:pos="3359"/>
          <w:tab w:val="left" w:pos="4043"/>
          <w:tab w:val="left" w:pos="4972"/>
          <w:tab w:val="left" w:pos="5417"/>
          <w:tab w:val="left" w:pos="5944"/>
          <w:tab w:val="left" w:pos="6549"/>
          <w:tab w:val="left" w:pos="7074"/>
          <w:tab w:val="left" w:pos="7425"/>
          <w:tab w:val="left" w:pos="8034"/>
          <w:tab w:val="left" w:pos="8615"/>
        </w:tabs>
        <w:spacing w:line="240" w:lineRule="auto"/>
        <w:ind w:left="1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>Рабочая п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рограмма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чеб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ой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сциплины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ОП</w:t>
      </w:r>
      <w:r w:rsidR="00E9179A" w:rsidRPr="00543F13">
        <w:rPr>
          <w:rFonts w:ascii="Arial" w:eastAsia="Times New Roman" w:hAnsi="Arial" w:cs="Arial"/>
          <w:color w:val="000000"/>
          <w:spacing w:val="-3"/>
          <w:sz w:val="24"/>
          <w:szCs w:val="24"/>
        </w:rPr>
        <w:t>.</w:t>
      </w:r>
      <w:r w:rsidR="005F02F2">
        <w:rPr>
          <w:rFonts w:ascii="Arial" w:eastAsia="Times New Roman" w:hAnsi="Arial" w:cs="Arial"/>
          <w:color w:val="000000"/>
          <w:sz w:val="24"/>
          <w:szCs w:val="24"/>
        </w:rPr>
        <w:t>03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Основы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пред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р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тельск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й деятель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ости</w:t>
      </w:r>
      <w:r w:rsidR="00E9179A" w:rsidRPr="00543F13">
        <w:rPr>
          <w:rFonts w:ascii="Arial" w:eastAsia="Times New Roman" w:hAnsi="Arial" w:cs="Arial"/>
          <w:color w:val="000000"/>
          <w:spacing w:val="14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составл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на</w:t>
      </w:r>
      <w:r w:rsidR="00E9179A" w:rsidRPr="00543F13">
        <w:rPr>
          <w:rFonts w:ascii="Arial" w:eastAsia="Times New Roman" w:hAnsi="Arial" w:cs="Arial"/>
          <w:color w:val="000000"/>
          <w:spacing w:val="10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на</w:t>
      </w:r>
      <w:r w:rsidR="00E9179A" w:rsidRPr="00543F13">
        <w:rPr>
          <w:rFonts w:ascii="Arial" w:eastAsia="Times New Roman" w:hAnsi="Arial" w:cs="Arial"/>
          <w:color w:val="000000"/>
          <w:spacing w:val="10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ос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ове</w:t>
      </w:r>
      <w:r w:rsidR="00E9179A" w:rsidRPr="00543F13">
        <w:rPr>
          <w:rFonts w:ascii="Arial" w:eastAsia="Times New Roman" w:hAnsi="Arial" w:cs="Arial"/>
          <w:color w:val="000000"/>
          <w:spacing w:val="12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ед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ин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ых</w:t>
      </w:r>
      <w:r w:rsidR="00E9179A" w:rsidRPr="00543F13">
        <w:rPr>
          <w:rFonts w:ascii="Arial" w:eastAsia="Times New Roman" w:hAnsi="Arial" w:cs="Arial"/>
          <w:color w:val="000000"/>
          <w:spacing w:val="14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та</w:t>
      </w:r>
      <w:r w:rsidR="00E9179A"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>р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иф</w:t>
      </w:r>
      <w:r w:rsidR="00E9179A"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но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-квали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ф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ц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ион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н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ых</w:t>
      </w:r>
      <w:r w:rsidR="00E9179A" w:rsidRPr="00543F13">
        <w:rPr>
          <w:rFonts w:ascii="Arial" w:eastAsia="Times New Roman" w:hAnsi="Arial" w:cs="Arial"/>
          <w:color w:val="000000"/>
          <w:spacing w:val="13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справ</w:t>
      </w:r>
      <w:r w:rsidR="00E9179A"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о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чн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ик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ов,</w:t>
      </w:r>
      <w:r w:rsidR="00E9179A" w:rsidRPr="00543F13">
        <w:rPr>
          <w:rFonts w:ascii="Arial" w:eastAsia="Times New Roman" w:hAnsi="Arial" w:cs="Arial"/>
          <w:color w:val="000000"/>
          <w:spacing w:val="10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а основе</w:t>
      </w:r>
      <w:r w:rsidR="00E9179A" w:rsidRPr="00543F13">
        <w:rPr>
          <w:rFonts w:ascii="Arial" w:eastAsia="Times New Roman" w:hAnsi="Arial" w:cs="Arial"/>
          <w:color w:val="000000"/>
          <w:spacing w:val="52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профессио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ого</w:t>
      </w:r>
      <w:r w:rsidR="00E9179A" w:rsidRPr="00543F13">
        <w:rPr>
          <w:rFonts w:ascii="Arial" w:eastAsia="Times New Roman" w:hAnsi="Arial" w:cs="Arial"/>
          <w:color w:val="000000"/>
          <w:spacing w:val="53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стандарта</w:t>
      </w:r>
      <w:r w:rsidR="00E9179A" w:rsidRPr="00543F13">
        <w:rPr>
          <w:rFonts w:ascii="Arial" w:eastAsia="Times New Roman" w:hAnsi="Arial" w:cs="Arial"/>
          <w:color w:val="000000"/>
          <w:spacing w:val="52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="00E9179A" w:rsidRPr="00543F13">
        <w:rPr>
          <w:rFonts w:ascii="Arial" w:eastAsia="Times New Roman" w:hAnsi="Arial" w:cs="Arial"/>
          <w:color w:val="000000"/>
          <w:spacing w:val="53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рофес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ии</w:t>
      </w:r>
      <w:r w:rsidR="00E9179A" w:rsidRPr="00543F13">
        <w:rPr>
          <w:rFonts w:ascii="Arial" w:eastAsia="Times New Roman" w:hAnsi="Arial" w:cs="Arial"/>
          <w:color w:val="000000"/>
          <w:spacing w:val="54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12901</w:t>
      </w:r>
      <w:r w:rsidR="00E9179A" w:rsidRPr="00543F13">
        <w:rPr>
          <w:rFonts w:ascii="Arial" w:eastAsia="Times New Roman" w:hAnsi="Arial" w:cs="Arial"/>
          <w:color w:val="000000"/>
          <w:spacing w:val="52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ит</w:t>
      </w:r>
      <w:r w:rsidR="00E9179A" w:rsidRPr="00543F13">
        <w:rPr>
          <w:rFonts w:ascii="Arial" w:eastAsia="Times New Roman" w:hAnsi="Arial" w:cs="Arial"/>
          <w:color w:val="000000"/>
          <w:spacing w:val="-3"/>
          <w:sz w:val="24"/>
          <w:szCs w:val="24"/>
        </w:rPr>
        <w:t>е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="00E9179A" w:rsidRPr="00543F13">
        <w:rPr>
          <w:rFonts w:ascii="Arial" w:eastAsia="Times New Roman" w:hAnsi="Arial" w:cs="Arial"/>
          <w:color w:val="000000"/>
          <w:spacing w:val="52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Пр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каз</w:t>
      </w:r>
      <w:r w:rsidR="00E9179A" w:rsidRPr="00543F13">
        <w:rPr>
          <w:rFonts w:ascii="Arial" w:eastAsia="Times New Roman" w:hAnsi="Arial" w:cs="Arial"/>
          <w:color w:val="000000"/>
          <w:spacing w:val="52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="00E9179A"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и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нт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р</w:t>
      </w:r>
      <w:r w:rsidR="00E9179A" w:rsidRPr="00543F13">
        <w:rPr>
          <w:rFonts w:ascii="Arial" w:eastAsia="Times New Roman" w:hAnsi="Arial" w:cs="Arial"/>
          <w:color w:val="000000"/>
          <w:spacing w:val="-5"/>
          <w:sz w:val="24"/>
          <w:szCs w:val="24"/>
        </w:rPr>
        <w:t>у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да России</w:t>
      </w:r>
      <w:r w:rsidR="00E9179A" w:rsidRPr="00543F13">
        <w:rPr>
          <w:rFonts w:ascii="Arial" w:eastAsia="Times New Roman" w:hAnsi="Arial" w:cs="Arial"/>
          <w:color w:val="000000"/>
          <w:spacing w:val="178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от</w:t>
      </w:r>
      <w:r w:rsidR="00E9179A" w:rsidRPr="00543F13">
        <w:rPr>
          <w:rFonts w:ascii="Arial" w:eastAsia="Times New Roman" w:hAnsi="Arial" w:cs="Arial"/>
          <w:color w:val="000000"/>
          <w:spacing w:val="178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07.09.20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1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5</w:t>
      </w:r>
      <w:r w:rsidR="00E9179A" w:rsidRPr="00543F13">
        <w:rPr>
          <w:rFonts w:ascii="Arial" w:eastAsia="Times New Roman" w:hAnsi="Arial" w:cs="Arial"/>
          <w:color w:val="000000"/>
          <w:spacing w:val="176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N</w:t>
      </w:r>
      <w:r w:rsidR="00E9179A" w:rsidRPr="00543F13">
        <w:rPr>
          <w:rFonts w:ascii="Arial" w:eastAsia="Times New Roman" w:hAnsi="Arial" w:cs="Arial"/>
          <w:color w:val="000000"/>
          <w:spacing w:val="177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597н</w:t>
      </w:r>
      <w:r w:rsidR="00E9179A" w:rsidRPr="00543F13">
        <w:rPr>
          <w:rFonts w:ascii="Arial" w:eastAsia="Times New Roman" w:hAnsi="Arial" w:cs="Arial"/>
          <w:color w:val="000000"/>
          <w:spacing w:val="178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"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Об</w:t>
      </w:r>
      <w:r w:rsidR="00E9179A" w:rsidRPr="00543F13">
        <w:rPr>
          <w:rFonts w:ascii="Arial" w:eastAsia="Times New Roman" w:hAnsi="Arial" w:cs="Arial"/>
          <w:color w:val="000000"/>
          <w:spacing w:val="179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E9179A"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т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вержден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E9179A" w:rsidRPr="00543F13">
        <w:rPr>
          <w:rFonts w:ascii="Arial" w:eastAsia="Times New Roman" w:hAnsi="Arial" w:cs="Arial"/>
          <w:color w:val="000000"/>
          <w:spacing w:val="178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рофес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E9179A"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наль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ого</w:t>
      </w:r>
      <w:r w:rsidR="00E9179A" w:rsidRPr="00543F13">
        <w:rPr>
          <w:rFonts w:ascii="Arial" w:eastAsia="Times New Roman" w:hAnsi="Arial" w:cs="Arial"/>
          <w:color w:val="000000"/>
          <w:spacing w:val="178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ст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дарта 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"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Кон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дит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ер</w:t>
      </w:r>
      <w:r w:rsidR="00E9179A"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"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(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За</w:t>
      </w:r>
      <w:r w:rsidR="00E9179A"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егистр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ров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о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в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ню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>
        <w:rPr>
          <w:rFonts w:ascii="Arial" w:eastAsia="Times New Roman" w:hAnsi="Arial" w:cs="Arial"/>
          <w:color w:val="000000"/>
          <w:sz w:val="24"/>
          <w:szCs w:val="24"/>
        </w:rPr>
        <w:t>те</w:t>
      </w:r>
      <w:r w:rsidR="003930E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России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21.09</w:t>
      </w:r>
      <w:r w:rsidR="00E9179A"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>.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2015 N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38940</w:t>
      </w:r>
      <w:r w:rsidR="00E9179A" w:rsidRPr="00543F13">
        <w:rPr>
          <w:rFonts w:ascii="Arial" w:eastAsia="Times New Roman" w:hAnsi="Arial" w:cs="Arial"/>
          <w:color w:val="000000"/>
          <w:spacing w:val="5"/>
          <w:sz w:val="24"/>
          <w:szCs w:val="24"/>
        </w:rPr>
        <w:t>)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, профессиональ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ого</w:t>
      </w:r>
      <w:r w:rsidR="00E9179A" w:rsidRPr="00543F13">
        <w:rPr>
          <w:rFonts w:ascii="Arial" w:eastAsia="Times New Roman" w:hAnsi="Arial" w:cs="Arial"/>
          <w:color w:val="000000"/>
          <w:spacing w:val="50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ст</w:t>
      </w:r>
      <w:r w:rsidR="00E9179A"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>а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ндарта</w:t>
      </w:r>
      <w:r w:rsidR="00E9179A" w:rsidRPr="00543F13">
        <w:rPr>
          <w:rFonts w:ascii="Arial" w:eastAsia="Times New Roman" w:hAnsi="Arial" w:cs="Arial"/>
          <w:color w:val="000000"/>
          <w:spacing w:val="53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5311</w:t>
      </w:r>
      <w:r w:rsidR="00E9179A" w:rsidRPr="00543F13">
        <w:rPr>
          <w:rFonts w:ascii="Arial" w:eastAsia="Times New Roman" w:hAnsi="Arial" w:cs="Arial"/>
          <w:color w:val="000000"/>
          <w:spacing w:val="50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Няня</w:t>
      </w:r>
      <w:r w:rsidR="00E9179A" w:rsidRPr="00543F13">
        <w:rPr>
          <w:rFonts w:ascii="Arial" w:eastAsia="Times New Roman" w:hAnsi="Arial" w:cs="Arial"/>
          <w:color w:val="000000"/>
          <w:spacing w:val="50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(р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бот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ики</w:t>
      </w:r>
      <w:r w:rsidR="00E9179A" w:rsidRPr="00543F13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="00E9179A" w:rsidRPr="00543F13">
        <w:rPr>
          <w:rFonts w:ascii="Arial" w:eastAsia="Times New Roman" w:hAnsi="Arial" w:cs="Arial"/>
          <w:color w:val="000000"/>
          <w:spacing w:val="50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E9179A"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>р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исмот</w:t>
      </w:r>
      <w:r w:rsidR="00E9179A"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="00E9179A" w:rsidRPr="00543F13">
        <w:rPr>
          <w:rFonts w:ascii="Arial" w:eastAsia="Times New Roman" w:hAnsi="Arial" w:cs="Arial"/>
          <w:color w:val="000000"/>
          <w:spacing w:val="48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E9179A" w:rsidRPr="00543F13">
        <w:rPr>
          <w:rFonts w:ascii="Arial" w:eastAsia="Times New Roman" w:hAnsi="Arial" w:cs="Arial"/>
          <w:color w:val="000000"/>
          <w:spacing w:val="53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="00E9179A" w:rsidRPr="00543F13">
        <w:rPr>
          <w:rFonts w:ascii="Arial" w:eastAsia="Times New Roman" w:hAnsi="Arial" w:cs="Arial"/>
          <w:color w:val="000000"/>
          <w:spacing w:val="3"/>
          <w:sz w:val="24"/>
          <w:szCs w:val="24"/>
        </w:rPr>
        <w:t>д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="00E9179A" w:rsidRPr="00543F13">
        <w:rPr>
          <w:rFonts w:ascii="Arial" w:eastAsia="Times New Roman" w:hAnsi="Arial" w:cs="Arial"/>
          <w:color w:val="000000"/>
          <w:spacing w:val="45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за</w:t>
      </w:r>
      <w:r w:rsidR="00E9179A" w:rsidRPr="00543F13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д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ет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ь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ми, </w:t>
      </w:r>
      <w:r w:rsidR="00E9179A" w:rsidRPr="00543F1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E9179A"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т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рж</w:t>
      </w:r>
      <w:r w:rsidR="00E9179A"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д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ен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ого</w:t>
      </w:r>
      <w:r w:rsidR="00E9179A" w:rsidRPr="00543F13">
        <w:rPr>
          <w:rFonts w:ascii="Arial" w:eastAsia="Times New Roman" w:hAnsi="Arial" w:cs="Arial"/>
          <w:color w:val="000000"/>
          <w:spacing w:val="154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ка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ом</w:t>
      </w:r>
      <w:r w:rsidR="00E9179A" w:rsidRPr="00543F13">
        <w:rPr>
          <w:rFonts w:ascii="Arial" w:eastAsia="Times New Roman" w:hAnsi="Arial" w:cs="Arial"/>
          <w:color w:val="000000"/>
          <w:spacing w:val="152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="00E9179A"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и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н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истер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тва</w:t>
      </w:r>
      <w:r w:rsidR="00E9179A" w:rsidRPr="00543F13">
        <w:rPr>
          <w:rFonts w:ascii="Arial" w:eastAsia="Times New Roman" w:hAnsi="Arial" w:cs="Arial"/>
          <w:color w:val="000000"/>
          <w:spacing w:val="152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="00E9179A"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="00E9179A" w:rsidRPr="00543F1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да</w:t>
      </w:r>
      <w:r w:rsidR="00E9179A" w:rsidRPr="00543F13">
        <w:rPr>
          <w:rFonts w:ascii="Arial" w:eastAsia="Times New Roman" w:hAnsi="Arial" w:cs="Arial"/>
          <w:color w:val="000000"/>
          <w:spacing w:val="152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E9179A" w:rsidRPr="00543F13">
        <w:rPr>
          <w:rFonts w:ascii="Arial" w:eastAsia="Times New Roman" w:hAnsi="Arial" w:cs="Arial"/>
          <w:color w:val="000000"/>
          <w:spacing w:val="155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со</w:t>
      </w:r>
      <w:r w:rsidR="00E9179A" w:rsidRPr="00543F13">
        <w:rPr>
          <w:rFonts w:ascii="Arial" w:eastAsia="Times New Roman" w:hAnsi="Arial" w:cs="Arial"/>
          <w:color w:val="000000"/>
          <w:spacing w:val="6"/>
          <w:sz w:val="24"/>
          <w:szCs w:val="24"/>
        </w:rPr>
        <w:t>ц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ал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ьн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="00E9179A" w:rsidRPr="00543F13">
        <w:rPr>
          <w:rFonts w:ascii="Arial" w:eastAsia="Times New Roman" w:hAnsi="Arial" w:cs="Arial"/>
          <w:color w:val="000000"/>
          <w:spacing w:val="152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защ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ты</w:t>
      </w:r>
      <w:r w:rsidR="00E9179A" w:rsidRPr="00543F13">
        <w:rPr>
          <w:rFonts w:ascii="Arial" w:eastAsia="Times New Roman" w:hAnsi="Arial" w:cs="Arial"/>
          <w:color w:val="000000"/>
          <w:spacing w:val="153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Р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ос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йс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к</w:t>
      </w:r>
      <w:r w:rsidR="00E9179A"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й Фед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рац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E9179A" w:rsidRPr="00543F13">
        <w:rPr>
          <w:rFonts w:ascii="Arial" w:eastAsia="Times New Roman" w:hAnsi="Arial" w:cs="Arial"/>
          <w:color w:val="000000"/>
          <w:spacing w:val="58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от</w:t>
      </w:r>
      <w:r w:rsidR="00E9179A" w:rsidRPr="00543F13">
        <w:rPr>
          <w:rFonts w:ascii="Arial" w:eastAsia="Times New Roman" w:hAnsi="Arial" w:cs="Arial"/>
          <w:color w:val="000000"/>
          <w:spacing w:val="58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5</w:t>
      </w:r>
      <w:r w:rsidR="00E9179A" w:rsidRPr="00543F13">
        <w:rPr>
          <w:rFonts w:ascii="Arial" w:eastAsia="Times New Roman" w:hAnsi="Arial" w:cs="Arial"/>
          <w:color w:val="000000"/>
          <w:spacing w:val="58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дека</w:t>
      </w:r>
      <w:r w:rsidR="00E9179A"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>б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ря</w:t>
      </w:r>
      <w:r w:rsidR="00E9179A" w:rsidRPr="00543F13">
        <w:rPr>
          <w:rFonts w:ascii="Arial" w:eastAsia="Times New Roman" w:hAnsi="Arial" w:cs="Arial"/>
          <w:color w:val="000000"/>
          <w:spacing w:val="57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2018г.</w:t>
      </w:r>
      <w:r w:rsidR="00E9179A" w:rsidRPr="00543F13">
        <w:rPr>
          <w:rFonts w:ascii="Arial" w:eastAsia="Times New Roman" w:hAnsi="Arial" w:cs="Arial"/>
          <w:color w:val="000000"/>
          <w:spacing w:val="58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№769н)</w:t>
      </w:r>
      <w:r w:rsidR="00E9179A" w:rsidRPr="00543F13">
        <w:rPr>
          <w:rFonts w:ascii="Arial" w:eastAsia="Times New Roman" w:hAnsi="Arial" w:cs="Arial"/>
          <w:color w:val="000000"/>
          <w:spacing w:val="60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="00E9179A" w:rsidRPr="00543F13">
        <w:rPr>
          <w:rFonts w:ascii="Arial" w:eastAsia="Times New Roman" w:hAnsi="Arial" w:cs="Arial"/>
          <w:color w:val="000000"/>
          <w:spacing w:val="55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рогра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ме</w:t>
      </w:r>
      <w:r w:rsidR="00E9179A" w:rsidRPr="00543F13">
        <w:rPr>
          <w:rFonts w:ascii="Arial" w:eastAsia="Times New Roman" w:hAnsi="Arial" w:cs="Arial"/>
          <w:color w:val="000000"/>
          <w:spacing w:val="56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рофес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ио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ого</w:t>
      </w:r>
      <w:r w:rsidR="00E9179A" w:rsidRPr="00543F13">
        <w:rPr>
          <w:rFonts w:ascii="Arial" w:eastAsia="Times New Roman" w:hAnsi="Arial" w:cs="Arial"/>
          <w:color w:val="000000"/>
          <w:spacing w:val="58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="00E9179A"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б</w:t>
      </w:r>
      <w:r w:rsidR="00E9179A" w:rsidRPr="00543F1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="00E9179A" w:rsidRPr="00543F13">
        <w:rPr>
          <w:rFonts w:ascii="Arial" w:eastAsia="Times New Roman" w:hAnsi="Arial" w:cs="Arial"/>
          <w:color w:val="000000"/>
          <w:spacing w:val="58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и соц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но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-пр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фе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сс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ио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ой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адапта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ц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ии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и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пред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аз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ач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E9179A" w:rsidRPr="00543F13">
        <w:rPr>
          <w:rFonts w:ascii="Arial" w:eastAsia="Times New Roman" w:hAnsi="Arial" w:cs="Arial"/>
          <w:color w:val="000000"/>
          <w:spacing w:val="6"/>
          <w:sz w:val="24"/>
          <w:szCs w:val="24"/>
        </w:rPr>
        <w:t>н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а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для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профессиональ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ой подготовки 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о 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="00E9179A"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фе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си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:</w:t>
      </w:r>
      <w:r w:rsidR="00E9179A" w:rsidRPr="00543F13">
        <w:rPr>
          <w:rFonts w:ascii="Arial" w:eastAsia="Times New Roman" w:hAnsi="Arial" w:cs="Arial"/>
          <w:color w:val="000000"/>
          <w:spacing w:val="3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12901 К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д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итер. 16844 По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ощ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к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во</w:t>
      </w:r>
      <w:r w:rsidR="00E9179A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="00E9179A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ит</w:t>
      </w:r>
      <w:r w:rsidR="00E9179A" w:rsidRPr="00543F13">
        <w:rPr>
          <w:rFonts w:ascii="Arial" w:eastAsia="Times New Roman" w:hAnsi="Arial" w:cs="Arial"/>
          <w:color w:val="000000"/>
          <w:spacing w:val="-3"/>
          <w:sz w:val="24"/>
          <w:szCs w:val="24"/>
        </w:rPr>
        <w:t>а</w:t>
      </w:r>
      <w:r w:rsidR="00E9179A" w:rsidRPr="00543F13">
        <w:rPr>
          <w:rFonts w:ascii="Arial" w:eastAsia="Times New Roman" w:hAnsi="Arial" w:cs="Arial"/>
          <w:color w:val="000000"/>
          <w:sz w:val="24"/>
          <w:szCs w:val="24"/>
        </w:rPr>
        <w:t>теля.</w:t>
      </w:r>
    </w:p>
    <w:p w:rsidR="00E9179A" w:rsidRPr="00543F13" w:rsidRDefault="00E9179A" w:rsidP="00E9179A">
      <w:pPr>
        <w:spacing w:after="36" w:line="240" w:lineRule="exact"/>
        <w:jc w:val="both"/>
        <w:rPr>
          <w:rFonts w:ascii="Arial" w:eastAsia="Times New Roman" w:hAnsi="Arial" w:cs="Arial"/>
          <w:sz w:val="24"/>
          <w:szCs w:val="24"/>
        </w:rPr>
      </w:pPr>
    </w:p>
    <w:p w:rsidR="00E9179A" w:rsidRPr="00543F13" w:rsidRDefault="00E9179A" w:rsidP="00E9179A">
      <w:pPr>
        <w:spacing w:after="36" w:line="240" w:lineRule="exact"/>
        <w:jc w:val="both"/>
        <w:rPr>
          <w:rFonts w:ascii="Arial" w:eastAsia="Times New Roman" w:hAnsi="Arial" w:cs="Arial"/>
          <w:sz w:val="24"/>
          <w:szCs w:val="24"/>
        </w:rPr>
      </w:pPr>
    </w:p>
    <w:p w:rsidR="00E9179A" w:rsidRPr="00543F13" w:rsidRDefault="00E9179A" w:rsidP="00E9179A">
      <w:pPr>
        <w:spacing w:after="36" w:line="240" w:lineRule="exact"/>
        <w:jc w:val="both"/>
        <w:rPr>
          <w:rFonts w:ascii="Arial" w:eastAsia="Times New Roman" w:hAnsi="Arial" w:cs="Arial"/>
          <w:sz w:val="24"/>
          <w:szCs w:val="24"/>
        </w:rPr>
      </w:pPr>
    </w:p>
    <w:p w:rsidR="00E9179A" w:rsidRPr="00543F13" w:rsidRDefault="00E9179A" w:rsidP="00E9179A">
      <w:pPr>
        <w:widowControl w:val="0"/>
        <w:tabs>
          <w:tab w:val="left" w:pos="3945"/>
          <w:tab w:val="left" w:pos="5949"/>
          <w:tab w:val="left" w:pos="7446"/>
        </w:tabs>
        <w:spacing w:line="240" w:lineRule="auto"/>
        <w:ind w:left="1" w:right="-17" w:firstLine="65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ганизац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ия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-разработчи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ab/>
        <w:t>го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Pr="00543F13">
        <w:rPr>
          <w:rFonts w:ascii="Arial" w:eastAsia="Times New Roman" w:hAnsi="Arial" w:cs="Arial"/>
          <w:color w:val="000000"/>
          <w:spacing w:val="-5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дар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ст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венное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ab/>
        <w:t>автономное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ab/>
        <w:t>профессиональ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ое образоват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ьн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ое</w:t>
      </w:r>
      <w:r w:rsidRPr="00543F13">
        <w:rPr>
          <w:rFonts w:ascii="Arial" w:eastAsia="Times New Roman" w:hAnsi="Arial" w:cs="Arial"/>
          <w:color w:val="000000"/>
          <w:spacing w:val="27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ч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ре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ж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де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ие</w:t>
      </w:r>
      <w:r w:rsidRPr="00543F13">
        <w:rPr>
          <w:rFonts w:ascii="Arial" w:eastAsia="Times New Roman" w:hAnsi="Arial" w:cs="Arial"/>
          <w:color w:val="000000"/>
          <w:spacing w:val="25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Тюменской</w:t>
      </w:r>
      <w:r w:rsidRPr="00543F13">
        <w:rPr>
          <w:rFonts w:ascii="Arial" w:eastAsia="Times New Roman" w:hAnsi="Arial" w:cs="Arial"/>
          <w:color w:val="000000"/>
          <w:spacing w:val="27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обл</w:t>
      </w:r>
      <w:r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ти</w:t>
      </w:r>
      <w:r w:rsidRPr="00543F13">
        <w:rPr>
          <w:rFonts w:ascii="Arial" w:eastAsia="Times New Roman" w:hAnsi="Arial" w:cs="Arial"/>
          <w:color w:val="000000"/>
          <w:spacing w:val="32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-8"/>
          <w:sz w:val="24"/>
          <w:szCs w:val="24"/>
        </w:rPr>
        <w:t>«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Го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л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ышманов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к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Pr="00543F13">
        <w:rPr>
          <w:rFonts w:ascii="Arial" w:eastAsia="Times New Roman" w:hAnsi="Arial" w:cs="Arial"/>
          <w:color w:val="000000"/>
          <w:spacing w:val="27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агропедагогич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ск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й коллед</w:t>
      </w:r>
      <w:r w:rsidRPr="00543F13">
        <w:rPr>
          <w:rFonts w:ascii="Arial" w:eastAsia="Times New Roman" w:hAnsi="Arial" w:cs="Arial"/>
          <w:color w:val="000000"/>
          <w:spacing w:val="4"/>
          <w:sz w:val="24"/>
          <w:szCs w:val="24"/>
        </w:rPr>
        <w:t>ж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»</w:t>
      </w:r>
    </w:p>
    <w:p w:rsidR="00E9179A" w:rsidRPr="00543F13" w:rsidRDefault="00E9179A" w:rsidP="00E9179A">
      <w:pPr>
        <w:spacing w:after="42" w:line="240" w:lineRule="exact"/>
        <w:rPr>
          <w:rFonts w:ascii="Arial" w:eastAsia="Times New Roman" w:hAnsi="Arial" w:cs="Arial"/>
          <w:sz w:val="24"/>
          <w:szCs w:val="24"/>
        </w:rPr>
      </w:pPr>
    </w:p>
    <w:p w:rsidR="00E9179A" w:rsidRPr="00543F13" w:rsidRDefault="00E9179A" w:rsidP="00E9179A">
      <w:pPr>
        <w:spacing w:after="42" w:line="240" w:lineRule="exact"/>
        <w:rPr>
          <w:rFonts w:ascii="Arial" w:eastAsia="Times New Roman" w:hAnsi="Arial" w:cs="Arial"/>
          <w:sz w:val="24"/>
          <w:szCs w:val="24"/>
        </w:rPr>
      </w:pPr>
    </w:p>
    <w:p w:rsidR="00E9179A" w:rsidRPr="00543F13" w:rsidRDefault="00E9179A" w:rsidP="00E9179A">
      <w:pPr>
        <w:spacing w:after="42" w:line="240" w:lineRule="exact"/>
        <w:rPr>
          <w:rFonts w:ascii="Arial" w:eastAsia="Times New Roman" w:hAnsi="Arial" w:cs="Arial"/>
          <w:sz w:val="24"/>
          <w:szCs w:val="24"/>
        </w:rPr>
      </w:pPr>
    </w:p>
    <w:p w:rsidR="00E9179A" w:rsidRPr="00543F13" w:rsidRDefault="00E9179A" w:rsidP="00E9179A">
      <w:pPr>
        <w:widowControl w:val="0"/>
        <w:spacing w:line="235" w:lineRule="auto"/>
        <w:ind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 xml:space="preserve">            Р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азрабо</w:t>
      </w:r>
      <w:r w:rsidRPr="00543F1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т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чик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</w:p>
    <w:p w:rsidR="00E9179A" w:rsidRPr="00543F13" w:rsidRDefault="00E9179A" w:rsidP="00E91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543F13">
        <w:rPr>
          <w:rFonts w:ascii="Arial" w:hAnsi="Arial" w:cs="Arial"/>
          <w:sz w:val="24"/>
          <w:szCs w:val="24"/>
        </w:rPr>
        <w:t>Фуфаева</w:t>
      </w:r>
      <w:proofErr w:type="spellEnd"/>
      <w:r w:rsidRPr="00543F13">
        <w:rPr>
          <w:rFonts w:ascii="Arial" w:hAnsi="Arial" w:cs="Arial"/>
          <w:sz w:val="24"/>
          <w:szCs w:val="24"/>
        </w:rPr>
        <w:t xml:space="preserve"> Наталья Юрьевна, высшая категория</w:t>
      </w:r>
    </w:p>
    <w:p w:rsidR="00E9179A" w:rsidRPr="00543F13" w:rsidRDefault="00E9179A" w:rsidP="00E9179A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E9179A" w:rsidRPr="00543F13" w:rsidRDefault="00E9179A" w:rsidP="00E9179A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7617E4" w:rsidRPr="00543F13" w:rsidRDefault="007617E4" w:rsidP="007617E4">
      <w:pPr>
        <w:tabs>
          <w:tab w:val="center" w:pos="4677"/>
          <w:tab w:val="right" w:pos="9355"/>
        </w:tabs>
        <w:spacing w:line="240" w:lineRule="auto"/>
        <w:ind w:hanging="5"/>
        <w:jc w:val="both"/>
        <w:rPr>
          <w:rFonts w:ascii="Arial" w:hAnsi="Arial" w:cs="Arial"/>
          <w:sz w:val="24"/>
          <w:szCs w:val="24"/>
        </w:rPr>
      </w:pPr>
    </w:p>
    <w:p w:rsidR="007617E4" w:rsidRPr="00543F13" w:rsidRDefault="007617E4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7617E4" w:rsidRPr="00543F13" w:rsidRDefault="007617E4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7617E4" w:rsidRPr="00543F13" w:rsidRDefault="007617E4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7617E4" w:rsidRPr="00543F13" w:rsidRDefault="007617E4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9C30D5" w:rsidRPr="00543F13" w:rsidRDefault="009C30D5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9C30D5" w:rsidRPr="00543F13" w:rsidRDefault="009C30D5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9C30D5" w:rsidRPr="00543F13" w:rsidRDefault="009C30D5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9C30D5" w:rsidRPr="00543F13" w:rsidRDefault="009C30D5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9C30D5" w:rsidRPr="00543F13" w:rsidRDefault="009C30D5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9C30D5" w:rsidRPr="00543F13" w:rsidRDefault="009C30D5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9C30D5" w:rsidRPr="00543F13" w:rsidRDefault="009C30D5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9C30D5" w:rsidRPr="00543F13" w:rsidRDefault="009C30D5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9C30D5" w:rsidRPr="00543F13" w:rsidRDefault="009C30D5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9C30D5" w:rsidRPr="00543F13" w:rsidRDefault="009C30D5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9C30D5" w:rsidRPr="00543F13" w:rsidRDefault="009C30D5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9C30D5" w:rsidRPr="00543F13" w:rsidRDefault="009C30D5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9C30D5" w:rsidRPr="00543F13" w:rsidRDefault="009C30D5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9C30D5" w:rsidRPr="00543F13" w:rsidRDefault="009C30D5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9C30D5" w:rsidRPr="00543F13" w:rsidRDefault="009C30D5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9C30D5" w:rsidRPr="00543F13" w:rsidRDefault="009C30D5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9C30D5" w:rsidRPr="00543F13" w:rsidRDefault="009C30D5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9C30D5" w:rsidRPr="00543F13" w:rsidRDefault="009C30D5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9C30D5" w:rsidRPr="00543F13" w:rsidRDefault="009C30D5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9C30D5" w:rsidRPr="00543F13" w:rsidRDefault="009C30D5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9C30D5" w:rsidRPr="00543F13" w:rsidRDefault="009C30D5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9C30D5" w:rsidRPr="00543F13" w:rsidRDefault="009C30D5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9C30D5" w:rsidRPr="00543F13" w:rsidRDefault="009C30D5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7617E4" w:rsidRPr="00543F13" w:rsidRDefault="007617E4" w:rsidP="007617E4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</w:p>
    <w:p w:rsidR="007617E4" w:rsidRDefault="007617E4" w:rsidP="009C30D5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b/>
          <w:sz w:val="24"/>
          <w:szCs w:val="24"/>
        </w:rPr>
      </w:pPr>
      <w:r w:rsidRPr="00543F13">
        <w:rPr>
          <w:rFonts w:ascii="Arial" w:hAnsi="Arial" w:cs="Arial"/>
          <w:b/>
          <w:sz w:val="24"/>
          <w:szCs w:val="24"/>
        </w:rPr>
        <w:lastRenderedPageBreak/>
        <w:t>Аннотация рабочей программы</w:t>
      </w:r>
    </w:p>
    <w:p w:rsidR="003930EC" w:rsidRPr="00543F13" w:rsidRDefault="003930EC" w:rsidP="009C30D5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b/>
          <w:sz w:val="24"/>
          <w:szCs w:val="24"/>
        </w:rPr>
      </w:pPr>
    </w:p>
    <w:p w:rsidR="007617E4" w:rsidRPr="003930EC" w:rsidRDefault="005F02F2" w:rsidP="003930EC">
      <w:pPr>
        <w:tabs>
          <w:tab w:val="center" w:pos="4677"/>
          <w:tab w:val="right" w:pos="9355"/>
        </w:tabs>
        <w:spacing w:line="240" w:lineRule="auto"/>
        <w:ind w:hanging="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ОП.03</w:t>
      </w:r>
      <w:r w:rsidR="003930EC" w:rsidRPr="003930EC">
        <w:rPr>
          <w:rFonts w:ascii="Arial" w:hAnsi="Arial" w:cs="Arial"/>
          <w:sz w:val="24"/>
          <w:szCs w:val="24"/>
        </w:rPr>
        <w:t xml:space="preserve"> Основы предпринимательской деятельности</w:t>
      </w:r>
    </w:p>
    <w:p w:rsidR="007617E4" w:rsidRPr="00474AE8" w:rsidRDefault="007617E4" w:rsidP="007617E4">
      <w:pPr>
        <w:tabs>
          <w:tab w:val="center" w:pos="4677"/>
          <w:tab w:val="right" w:pos="9355"/>
        </w:tabs>
        <w:spacing w:line="240" w:lineRule="auto"/>
        <w:ind w:hanging="5"/>
        <w:jc w:val="both"/>
        <w:rPr>
          <w:rFonts w:ascii="Arial" w:hAnsi="Arial" w:cs="Arial"/>
          <w:sz w:val="24"/>
          <w:szCs w:val="24"/>
        </w:rPr>
      </w:pPr>
    </w:p>
    <w:p w:rsidR="003C3537" w:rsidRPr="00474AE8" w:rsidRDefault="00474AE8" w:rsidP="003C3537">
      <w:pPr>
        <w:tabs>
          <w:tab w:val="center" w:pos="4677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4AE8">
        <w:rPr>
          <w:rFonts w:ascii="Arial" w:hAnsi="Arial" w:cs="Arial"/>
          <w:sz w:val="24"/>
          <w:szCs w:val="24"/>
        </w:rPr>
        <w:t xml:space="preserve">1. </w:t>
      </w:r>
      <w:r w:rsidR="003C3537" w:rsidRPr="00474AE8">
        <w:rPr>
          <w:rFonts w:ascii="Arial" w:hAnsi="Arial" w:cs="Arial"/>
          <w:sz w:val="24"/>
          <w:szCs w:val="24"/>
        </w:rPr>
        <w:t xml:space="preserve">Область применения программы </w:t>
      </w:r>
    </w:p>
    <w:p w:rsidR="00474AE8" w:rsidRPr="00474AE8" w:rsidRDefault="007617E4" w:rsidP="00474AE8">
      <w:pPr>
        <w:widowControl w:val="0"/>
        <w:spacing w:line="238" w:lineRule="auto"/>
        <w:ind w:left="108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74AE8">
        <w:rPr>
          <w:rFonts w:ascii="Arial" w:hAnsi="Arial" w:cs="Arial"/>
          <w:bCs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Программа</w:t>
      </w:r>
      <w:r w:rsidR="00474AE8" w:rsidRPr="00474AE8">
        <w:rPr>
          <w:rFonts w:ascii="Arial" w:eastAsia="Times New Roman" w:hAnsi="Arial" w:cs="Arial"/>
          <w:color w:val="000000"/>
          <w:spacing w:val="116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б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="00474AE8" w:rsidRPr="00474AE8">
        <w:rPr>
          <w:rFonts w:ascii="Arial" w:eastAsia="Times New Roman" w:hAnsi="Arial" w:cs="Arial"/>
          <w:color w:val="000000"/>
          <w:spacing w:val="113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="00474AE8" w:rsidRPr="00474AE8">
        <w:rPr>
          <w:rFonts w:ascii="Arial" w:eastAsia="Times New Roman" w:hAnsi="Arial" w:cs="Arial"/>
          <w:color w:val="000000"/>
          <w:spacing w:val="2"/>
          <w:sz w:val="24"/>
          <w:szCs w:val="24"/>
        </w:rPr>
        <w:t>и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сциплины</w:t>
      </w:r>
      <w:r w:rsidR="00474AE8" w:rsidRPr="00474AE8">
        <w:rPr>
          <w:rFonts w:ascii="Arial" w:eastAsia="Times New Roman" w:hAnsi="Arial" w:cs="Arial"/>
          <w:color w:val="000000"/>
          <w:spacing w:val="112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мож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="00474AE8" w:rsidRPr="00474AE8">
        <w:rPr>
          <w:rFonts w:ascii="Arial" w:eastAsia="Times New Roman" w:hAnsi="Arial" w:cs="Arial"/>
          <w:color w:val="000000"/>
          <w:spacing w:val="113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быть</w:t>
      </w:r>
      <w:r w:rsidR="00474AE8" w:rsidRPr="00474AE8">
        <w:rPr>
          <w:rFonts w:ascii="Arial" w:eastAsia="Times New Roman" w:hAnsi="Arial" w:cs="Arial"/>
          <w:color w:val="000000"/>
          <w:spacing w:val="114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спользов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="00474AE8" w:rsidRPr="00474AE8">
        <w:rPr>
          <w:rFonts w:ascii="Arial" w:eastAsia="Times New Roman" w:hAnsi="Arial" w:cs="Arial"/>
          <w:color w:val="000000"/>
          <w:spacing w:val="112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р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474AE8" w:rsidRPr="00474AE8">
        <w:rPr>
          <w:rFonts w:ascii="Arial" w:eastAsia="Times New Roman" w:hAnsi="Arial" w:cs="Arial"/>
          <w:color w:val="000000"/>
          <w:spacing w:val="113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осво</w:t>
      </w:r>
      <w:r w:rsidR="00474AE8" w:rsidRPr="00474AE8">
        <w:rPr>
          <w:rFonts w:ascii="Arial" w:eastAsia="Times New Roman" w:hAnsi="Arial" w:cs="Arial"/>
          <w:color w:val="000000"/>
          <w:spacing w:val="-2"/>
          <w:sz w:val="24"/>
          <w:szCs w:val="24"/>
        </w:rPr>
        <w:t>е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474AE8" w:rsidRPr="00474AE8">
        <w:rPr>
          <w:rFonts w:ascii="Arial" w:eastAsia="Times New Roman" w:hAnsi="Arial" w:cs="Arial"/>
          <w:color w:val="000000"/>
          <w:spacing w:val="113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и разработ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="00474AE8" w:rsidRPr="00474AE8">
        <w:rPr>
          <w:rFonts w:ascii="Arial" w:eastAsia="Times New Roman" w:hAnsi="Arial" w:cs="Arial"/>
          <w:color w:val="000000"/>
          <w:spacing w:val="117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рогра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мы</w:t>
      </w:r>
      <w:r w:rsidR="00474AE8" w:rsidRPr="00474AE8">
        <w:rPr>
          <w:rFonts w:ascii="Arial" w:eastAsia="Times New Roman" w:hAnsi="Arial" w:cs="Arial"/>
          <w:color w:val="000000"/>
          <w:spacing w:val="120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рофессиональ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ого</w:t>
      </w:r>
      <w:r w:rsidR="00474AE8" w:rsidRPr="00474AE8">
        <w:rPr>
          <w:rFonts w:ascii="Arial" w:eastAsia="Times New Roman" w:hAnsi="Arial" w:cs="Arial"/>
          <w:color w:val="000000"/>
          <w:spacing w:val="115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="00474AE8" w:rsidRPr="00474AE8">
        <w:rPr>
          <w:rFonts w:ascii="Arial" w:eastAsia="Times New Roman" w:hAnsi="Arial" w:cs="Arial"/>
          <w:color w:val="000000"/>
          <w:spacing w:val="2"/>
          <w:sz w:val="24"/>
          <w:szCs w:val="24"/>
        </w:rPr>
        <w:t>б</w:t>
      </w:r>
      <w:r w:rsidR="00474AE8" w:rsidRPr="00474AE8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чения</w:t>
      </w:r>
      <w:r w:rsidR="00474AE8" w:rsidRPr="00474AE8">
        <w:rPr>
          <w:rFonts w:ascii="Arial" w:eastAsia="Times New Roman" w:hAnsi="Arial" w:cs="Arial"/>
          <w:color w:val="000000"/>
          <w:spacing w:val="117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474AE8" w:rsidRPr="00474AE8">
        <w:rPr>
          <w:rFonts w:ascii="Arial" w:eastAsia="Times New Roman" w:hAnsi="Arial" w:cs="Arial"/>
          <w:color w:val="000000"/>
          <w:spacing w:val="119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соц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ал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ьн</w:t>
      </w:r>
      <w:r w:rsidR="00474AE8" w:rsidRPr="00474AE8">
        <w:rPr>
          <w:rFonts w:ascii="Arial" w:eastAsia="Times New Roman" w:hAnsi="Arial" w:cs="Arial"/>
          <w:color w:val="000000"/>
          <w:spacing w:val="3"/>
          <w:sz w:val="24"/>
          <w:szCs w:val="24"/>
        </w:rPr>
        <w:t>о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-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рофес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ио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ой ад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тац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474AE8" w:rsidRPr="00474AE8">
        <w:rPr>
          <w:rFonts w:ascii="Arial" w:eastAsia="Times New Roman" w:hAnsi="Arial" w:cs="Arial"/>
          <w:color w:val="000000"/>
          <w:spacing w:val="44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="00474AE8" w:rsidRPr="00474AE8">
        <w:rPr>
          <w:rFonts w:ascii="Arial" w:eastAsia="Times New Roman" w:hAnsi="Arial" w:cs="Arial"/>
          <w:color w:val="000000"/>
          <w:spacing w:val="43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рофессии</w:t>
      </w:r>
      <w:r w:rsidR="00474AE8" w:rsidRPr="00474AE8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12901</w:t>
      </w:r>
      <w:r w:rsidR="00474AE8" w:rsidRPr="00474AE8">
        <w:rPr>
          <w:rFonts w:ascii="Arial" w:eastAsia="Times New Roman" w:hAnsi="Arial" w:cs="Arial"/>
          <w:color w:val="000000"/>
          <w:spacing w:val="43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ндит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р. 16844 Помощн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 xml:space="preserve">к </w:t>
      </w:r>
      <w:r w:rsidR="00474AE8" w:rsidRPr="00474AE8">
        <w:rPr>
          <w:rFonts w:ascii="Arial" w:eastAsia="Times New Roman" w:hAnsi="Arial" w:cs="Arial"/>
          <w:color w:val="000000"/>
          <w:spacing w:val="-2"/>
          <w:sz w:val="24"/>
          <w:szCs w:val="24"/>
        </w:rPr>
        <w:t>в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пи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тател</w:t>
      </w:r>
      <w:r w:rsidR="00474AE8" w:rsidRPr="00474AE8">
        <w:rPr>
          <w:rFonts w:ascii="Arial" w:eastAsia="Times New Roman" w:hAnsi="Arial" w:cs="Arial"/>
          <w:color w:val="000000"/>
          <w:spacing w:val="2"/>
          <w:sz w:val="24"/>
          <w:szCs w:val="24"/>
        </w:rPr>
        <w:t>я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="00474AE8" w:rsidRPr="00474AE8">
        <w:rPr>
          <w:rFonts w:ascii="Arial" w:eastAsia="Times New Roman" w:hAnsi="Arial" w:cs="Arial"/>
          <w:color w:val="000000"/>
          <w:spacing w:val="45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р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одств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ых</w:t>
      </w:r>
      <w:r w:rsidR="00474AE8" w:rsidRPr="00474AE8">
        <w:rPr>
          <w:rFonts w:ascii="Arial" w:eastAsia="Times New Roman" w:hAnsi="Arial" w:cs="Arial"/>
          <w:color w:val="000000"/>
          <w:spacing w:val="45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рофессий</w:t>
      </w:r>
      <w:r w:rsidR="00474AE8" w:rsidRPr="00474AE8">
        <w:rPr>
          <w:rFonts w:ascii="Arial" w:eastAsia="Times New Roman" w:hAnsi="Arial" w:cs="Arial"/>
          <w:color w:val="000000"/>
          <w:spacing w:val="44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474AE8" w:rsidRPr="00474AE8">
        <w:rPr>
          <w:rFonts w:ascii="Arial" w:eastAsia="Times New Roman" w:hAnsi="Arial" w:cs="Arial"/>
          <w:color w:val="000000"/>
          <w:spacing w:val="46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pacing w:val="-2"/>
          <w:sz w:val="24"/>
          <w:szCs w:val="24"/>
        </w:rPr>
        <w:t>с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="00474AE8" w:rsidRPr="00474AE8">
        <w:rPr>
          <w:rFonts w:ascii="Arial" w:eastAsia="Times New Roman" w:hAnsi="Arial" w:cs="Arial"/>
          <w:color w:val="000000"/>
          <w:spacing w:val="2"/>
          <w:sz w:val="24"/>
          <w:szCs w:val="24"/>
        </w:rPr>
        <w:t>е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ци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ал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ь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ностей,</w:t>
      </w:r>
      <w:r w:rsidR="00474AE8" w:rsidRPr="00474AE8">
        <w:rPr>
          <w:rFonts w:ascii="Arial" w:eastAsia="Times New Roman" w:hAnsi="Arial" w:cs="Arial"/>
          <w:color w:val="000000"/>
          <w:spacing w:val="46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а также</w:t>
      </w:r>
      <w:r w:rsidR="00474AE8" w:rsidRPr="00474AE8">
        <w:rPr>
          <w:rFonts w:ascii="Arial" w:eastAsia="Times New Roman" w:hAnsi="Arial" w:cs="Arial"/>
          <w:color w:val="000000"/>
          <w:spacing w:val="94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="00474AE8" w:rsidRPr="00474AE8">
        <w:rPr>
          <w:rFonts w:ascii="Arial" w:eastAsia="Times New Roman" w:hAnsi="Arial" w:cs="Arial"/>
          <w:color w:val="000000"/>
          <w:spacing w:val="96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до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олнительном</w:t>
      </w:r>
      <w:r w:rsidR="00474AE8" w:rsidRPr="00474AE8">
        <w:rPr>
          <w:rFonts w:ascii="Arial" w:eastAsia="Times New Roman" w:hAnsi="Arial" w:cs="Arial"/>
          <w:color w:val="000000"/>
          <w:spacing w:val="95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рофес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ио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="00474AE8" w:rsidRPr="00474AE8">
        <w:rPr>
          <w:rFonts w:ascii="Arial" w:eastAsia="Times New Roman" w:hAnsi="Arial" w:cs="Arial"/>
          <w:color w:val="000000"/>
          <w:spacing w:val="94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образован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474AE8" w:rsidRPr="00474AE8">
        <w:rPr>
          <w:rFonts w:ascii="Arial" w:eastAsia="Times New Roman" w:hAnsi="Arial" w:cs="Arial"/>
          <w:color w:val="000000"/>
          <w:spacing w:val="96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(в</w:t>
      </w:r>
      <w:r w:rsidR="00474AE8" w:rsidRPr="00474AE8">
        <w:rPr>
          <w:rFonts w:ascii="Arial" w:eastAsia="Times New Roman" w:hAnsi="Arial" w:cs="Arial"/>
          <w:color w:val="000000"/>
          <w:spacing w:val="95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р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огр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ам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х</w:t>
      </w:r>
      <w:r w:rsidR="00474AE8" w:rsidRPr="00474AE8">
        <w:rPr>
          <w:rFonts w:ascii="Arial" w:eastAsia="Times New Roman" w:hAnsi="Arial" w:cs="Arial"/>
          <w:color w:val="000000"/>
          <w:spacing w:val="97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овыш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я квалиф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ик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ции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п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ер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474AE8" w:rsidRPr="00474AE8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дготовк</w:t>
      </w:r>
      <w:r w:rsidR="00474AE8" w:rsidRPr="00474AE8">
        <w:rPr>
          <w:rFonts w:ascii="Arial" w:eastAsia="Times New Roman" w:hAnsi="Arial" w:cs="Arial"/>
          <w:color w:val="000000"/>
          <w:spacing w:val="2"/>
          <w:sz w:val="24"/>
          <w:szCs w:val="24"/>
        </w:rPr>
        <w:t>и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) и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профес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474AE8" w:rsidRPr="00474AE8">
        <w:rPr>
          <w:rFonts w:ascii="Arial" w:eastAsia="Times New Roman" w:hAnsi="Arial" w:cs="Arial"/>
          <w:color w:val="000000"/>
          <w:spacing w:val="3"/>
          <w:sz w:val="24"/>
          <w:szCs w:val="24"/>
        </w:rPr>
        <w:t>о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474AE8" w:rsidRPr="00474AE8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 xml:space="preserve">й 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одго</w:t>
      </w:r>
      <w:r w:rsidR="00474AE8" w:rsidRPr="00474AE8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="00474AE8" w:rsidRPr="00474AE8">
        <w:rPr>
          <w:rFonts w:ascii="Arial" w:eastAsia="Times New Roman" w:hAnsi="Arial" w:cs="Arial"/>
          <w:color w:val="000000"/>
          <w:spacing w:val="-2"/>
          <w:sz w:val="24"/>
          <w:szCs w:val="24"/>
        </w:rPr>
        <w:t>в</w:t>
      </w:r>
      <w:r w:rsidR="00474AE8" w:rsidRPr="00474AE8">
        <w:rPr>
          <w:rFonts w:ascii="Arial" w:eastAsia="Times New Roman" w:hAnsi="Arial" w:cs="Arial"/>
          <w:color w:val="000000"/>
          <w:sz w:val="24"/>
          <w:szCs w:val="24"/>
        </w:rPr>
        <w:t>ки</w:t>
      </w:r>
    </w:p>
    <w:p w:rsidR="007617E4" w:rsidRPr="00474AE8" w:rsidRDefault="007617E4" w:rsidP="00474AE8">
      <w:pPr>
        <w:tabs>
          <w:tab w:val="center" w:pos="4677"/>
        </w:tabs>
        <w:spacing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474AE8">
        <w:rPr>
          <w:rFonts w:ascii="Arial" w:hAnsi="Arial" w:cs="Arial"/>
          <w:bCs/>
          <w:sz w:val="24"/>
          <w:szCs w:val="24"/>
        </w:rPr>
        <w:t xml:space="preserve"> </w:t>
      </w:r>
    </w:p>
    <w:p w:rsidR="007617E4" w:rsidRPr="00474AE8" w:rsidRDefault="007617E4" w:rsidP="003C3537">
      <w:pPr>
        <w:tabs>
          <w:tab w:val="center" w:pos="4677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4AE8">
        <w:rPr>
          <w:rFonts w:ascii="Arial" w:hAnsi="Arial" w:cs="Arial"/>
          <w:sz w:val="24"/>
          <w:szCs w:val="24"/>
        </w:rPr>
        <w:t xml:space="preserve">2. Цель и задачи учебной дисциплины </w:t>
      </w:r>
    </w:p>
    <w:p w:rsidR="007617E4" w:rsidRPr="00543F13" w:rsidRDefault="005F02F2" w:rsidP="003C3537">
      <w:pPr>
        <w:tabs>
          <w:tab w:val="center" w:pos="4677"/>
        </w:tabs>
        <w:spacing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Программа  ОП.03</w:t>
      </w:r>
      <w:r w:rsidR="007617E4" w:rsidRPr="00543F13">
        <w:rPr>
          <w:rFonts w:ascii="Arial" w:hAnsi="Arial" w:cs="Arial"/>
          <w:sz w:val="24"/>
          <w:szCs w:val="24"/>
        </w:rPr>
        <w:t xml:space="preserve"> Основы предпринимательской деятельности   </w:t>
      </w:r>
      <w:r w:rsidR="007617E4" w:rsidRPr="00543F13">
        <w:rPr>
          <w:rFonts w:ascii="Arial" w:hAnsi="Arial" w:cs="Arial"/>
          <w:bCs/>
          <w:sz w:val="24"/>
          <w:szCs w:val="24"/>
        </w:rPr>
        <w:t xml:space="preserve">направлена на достижение следующих целей и задач: </w:t>
      </w:r>
    </w:p>
    <w:p w:rsidR="007617E4" w:rsidRPr="00543F13" w:rsidRDefault="007617E4" w:rsidP="003C3537">
      <w:pPr>
        <w:tabs>
          <w:tab w:val="center" w:pos="4677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3F13">
        <w:rPr>
          <w:rFonts w:ascii="Arial" w:hAnsi="Arial" w:cs="Arial"/>
          <w:sz w:val="24"/>
          <w:szCs w:val="24"/>
        </w:rPr>
        <w:t xml:space="preserve">   •ознакомление студентов с основами предпринимательской деятельности в пищевом производстве; </w:t>
      </w:r>
    </w:p>
    <w:p w:rsidR="007617E4" w:rsidRPr="00543F13" w:rsidRDefault="007617E4" w:rsidP="003C3537">
      <w:pPr>
        <w:tabs>
          <w:tab w:val="center" w:pos="4677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3F13">
        <w:rPr>
          <w:rFonts w:ascii="Arial" w:hAnsi="Arial" w:cs="Arial"/>
          <w:sz w:val="24"/>
          <w:szCs w:val="24"/>
        </w:rPr>
        <w:t xml:space="preserve">   •подготовка студентов к применению основ</w:t>
      </w:r>
      <w:r w:rsidRPr="00543F13">
        <w:rPr>
          <w:rFonts w:ascii="Arial" w:eastAsia="MS Mincho" w:hAnsi="Arial" w:cs="Arial"/>
          <w:sz w:val="24"/>
          <w:szCs w:val="24"/>
        </w:rPr>
        <w:t xml:space="preserve"> предпринимательской деятельности </w:t>
      </w:r>
      <w:r w:rsidRPr="00543F13">
        <w:rPr>
          <w:rFonts w:ascii="Arial" w:hAnsi="Arial" w:cs="Arial"/>
          <w:sz w:val="24"/>
          <w:szCs w:val="24"/>
        </w:rPr>
        <w:t xml:space="preserve">последующей практической деятельности в качестве повара (кондитера) или его помощника. </w:t>
      </w:r>
    </w:p>
    <w:p w:rsidR="007617E4" w:rsidRPr="00543F13" w:rsidRDefault="007617E4" w:rsidP="003C3537">
      <w:pPr>
        <w:tabs>
          <w:tab w:val="center" w:pos="4677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3F13">
        <w:rPr>
          <w:rFonts w:ascii="Arial" w:hAnsi="Arial" w:cs="Arial"/>
          <w:sz w:val="24"/>
          <w:szCs w:val="24"/>
        </w:rPr>
        <w:t>Задачами изучения дисциплины являются:</w:t>
      </w:r>
    </w:p>
    <w:p w:rsidR="007617E4" w:rsidRPr="00543F13" w:rsidRDefault="007617E4" w:rsidP="003C3537">
      <w:pPr>
        <w:tabs>
          <w:tab w:val="center" w:pos="4677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3F13">
        <w:rPr>
          <w:rFonts w:ascii="Arial" w:hAnsi="Arial" w:cs="Arial"/>
          <w:sz w:val="24"/>
          <w:szCs w:val="24"/>
        </w:rPr>
        <w:t xml:space="preserve"> • изучение цели, задач и сущности</w:t>
      </w:r>
      <w:r w:rsidRPr="00543F13">
        <w:rPr>
          <w:rFonts w:ascii="Arial" w:eastAsia="MS Mincho" w:hAnsi="Arial" w:cs="Arial"/>
          <w:sz w:val="24"/>
          <w:szCs w:val="24"/>
        </w:rPr>
        <w:t xml:space="preserve"> предпринимательской деятельности </w:t>
      </w:r>
      <w:r w:rsidRPr="00543F13">
        <w:rPr>
          <w:rFonts w:ascii="Arial" w:hAnsi="Arial" w:cs="Arial"/>
          <w:sz w:val="24"/>
          <w:szCs w:val="24"/>
        </w:rPr>
        <w:t>предприятий питания;</w:t>
      </w:r>
    </w:p>
    <w:p w:rsidR="007617E4" w:rsidRPr="00543F13" w:rsidRDefault="007617E4" w:rsidP="003C3537">
      <w:pPr>
        <w:tabs>
          <w:tab w:val="center" w:pos="4677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3F13">
        <w:rPr>
          <w:rFonts w:ascii="Arial" w:hAnsi="Arial" w:cs="Arial"/>
          <w:sz w:val="24"/>
          <w:szCs w:val="24"/>
        </w:rPr>
        <w:t xml:space="preserve"> •изучение законодательных и нормативных документов, используемых в организации учёта приготовления блюд, напитков и кондитерских изделий; </w:t>
      </w:r>
    </w:p>
    <w:p w:rsidR="007617E4" w:rsidRPr="00543F13" w:rsidRDefault="007617E4" w:rsidP="003C3537">
      <w:pPr>
        <w:tabs>
          <w:tab w:val="center" w:pos="4677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74AE8" w:rsidRPr="00474AE8" w:rsidRDefault="007617E4" w:rsidP="00474AE8">
      <w:pPr>
        <w:tabs>
          <w:tab w:val="center" w:pos="4677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4AE8">
        <w:rPr>
          <w:rFonts w:ascii="Arial" w:hAnsi="Arial" w:cs="Arial"/>
          <w:sz w:val="24"/>
          <w:szCs w:val="24"/>
        </w:rPr>
        <w:t>3.</w:t>
      </w:r>
      <w:r w:rsidR="00474AE8" w:rsidRPr="00474AE8">
        <w:rPr>
          <w:rFonts w:ascii="Arial" w:hAnsi="Arial" w:cs="Arial"/>
          <w:sz w:val="24"/>
          <w:szCs w:val="24"/>
        </w:rPr>
        <w:t xml:space="preserve"> Требования к результатам освоения дисциплины.</w:t>
      </w:r>
    </w:p>
    <w:p w:rsidR="00474AE8" w:rsidRDefault="00474AE8" w:rsidP="00474AE8">
      <w:pPr>
        <w:tabs>
          <w:tab w:val="center" w:pos="4677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4AE8">
        <w:rPr>
          <w:rFonts w:ascii="Arial" w:hAnsi="Arial" w:cs="Arial"/>
          <w:sz w:val="24"/>
          <w:szCs w:val="24"/>
        </w:rPr>
        <w:t>В результате изучения дисциплины студенты получают практические навыки по</w:t>
      </w:r>
      <w:r>
        <w:rPr>
          <w:rFonts w:ascii="Arial" w:hAnsi="Arial" w:cs="Arial"/>
          <w:sz w:val="24"/>
          <w:szCs w:val="24"/>
        </w:rPr>
        <w:t xml:space="preserve"> </w:t>
      </w:r>
      <w:r w:rsidRPr="00474AE8">
        <w:rPr>
          <w:rFonts w:ascii="Arial" w:hAnsi="Arial" w:cs="Arial"/>
          <w:sz w:val="24"/>
          <w:szCs w:val="24"/>
        </w:rPr>
        <w:t>открытию собственного дела, по решению задач текущей предпринимательской</w:t>
      </w:r>
      <w:r>
        <w:rPr>
          <w:rFonts w:ascii="Arial" w:hAnsi="Arial" w:cs="Arial"/>
          <w:sz w:val="24"/>
          <w:szCs w:val="24"/>
        </w:rPr>
        <w:t xml:space="preserve"> </w:t>
      </w:r>
      <w:r w:rsidRPr="00474AE8">
        <w:rPr>
          <w:rFonts w:ascii="Arial" w:hAnsi="Arial" w:cs="Arial"/>
          <w:sz w:val="24"/>
          <w:szCs w:val="24"/>
        </w:rPr>
        <w:t>деятельности, по поиску новых идей и ресурсов для развития бизнеса.</w:t>
      </w:r>
    </w:p>
    <w:p w:rsidR="00474AE8" w:rsidRPr="00474AE8" w:rsidRDefault="00474AE8" w:rsidP="00474AE8">
      <w:pPr>
        <w:tabs>
          <w:tab w:val="center" w:pos="4677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4AE8">
        <w:rPr>
          <w:rFonts w:ascii="Arial" w:hAnsi="Arial" w:cs="Arial"/>
          <w:sz w:val="24"/>
          <w:szCs w:val="24"/>
        </w:rPr>
        <w:t>В результате усвоения дисциплины обучающийся должен уметь использовать приобретенные знания и умения в практической деятельности и повседневной жизни для поиска, первичного анализа и использования правовой информации; обращения в надлежащие органы за квалифицированной юридической помощью, анализа норм закона с точки зрения конкретных условий их реализации; выбор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 изложения и аргументации собственных суждений о происходящих событиях и явлениях с точки зрения права; решения правовых задач (на примерах конкретных ситуаций).</w:t>
      </w:r>
      <w:r w:rsidRPr="00474AE8">
        <w:t xml:space="preserve"> </w:t>
      </w:r>
    </w:p>
    <w:p w:rsidR="00F80EFE" w:rsidRDefault="00F80EFE" w:rsidP="00474AE8">
      <w:pPr>
        <w:tabs>
          <w:tab w:val="center" w:pos="4677"/>
        </w:tabs>
        <w:spacing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7617E4" w:rsidRPr="00387C66" w:rsidRDefault="00387C66" w:rsidP="003C3537">
      <w:pPr>
        <w:tabs>
          <w:tab w:val="center" w:pos="4677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87C66">
        <w:rPr>
          <w:rFonts w:ascii="Arial" w:hAnsi="Arial" w:cs="Arial"/>
          <w:sz w:val="24"/>
          <w:szCs w:val="24"/>
        </w:rPr>
        <w:t>4. Объем учебной дисциплины и виды учебной работы.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0"/>
        <w:gridCol w:w="1813"/>
      </w:tblGrid>
      <w:tr w:rsidR="00387C66" w:rsidRPr="00543F13" w:rsidTr="00387C66">
        <w:trPr>
          <w:cantSplit/>
          <w:trHeight w:hRule="exact" w:val="354"/>
        </w:trPr>
        <w:tc>
          <w:tcPr>
            <w:tcW w:w="7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7C66" w:rsidRPr="00543F13" w:rsidRDefault="00387C66" w:rsidP="005F02F2">
            <w:pPr>
              <w:widowControl w:val="0"/>
              <w:spacing w:before="119" w:line="240" w:lineRule="auto"/>
              <w:ind w:left="107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бной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аб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7C66" w:rsidRPr="00543F13" w:rsidRDefault="00387C66" w:rsidP="005F02F2">
            <w:pPr>
              <w:widowControl w:val="0"/>
              <w:spacing w:before="119" w:line="240" w:lineRule="auto"/>
              <w:ind w:left="10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Объем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ов</w:t>
            </w:r>
          </w:p>
        </w:tc>
      </w:tr>
      <w:tr w:rsidR="00387C66" w:rsidRPr="00543F13" w:rsidTr="00387C66">
        <w:trPr>
          <w:cantSplit/>
          <w:trHeight w:hRule="exact" w:val="416"/>
        </w:trPr>
        <w:tc>
          <w:tcPr>
            <w:tcW w:w="7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7C66" w:rsidRPr="00543F13" w:rsidRDefault="00387C66" w:rsidP="005F02F2">
            <w:pPr>
              <w:widowControl w:val="0"/>
              <w:spacing w:before="119" w:line="240" w:lineRule="auto"/>
              <w:ind w:left="107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Объем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образова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ельной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рограммы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учебной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ди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ипл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ны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7C66" w:rsidRPr="00543F13" w:rsidRDefault="005F02F2" w:rsidP="005F02F2">
            <w:pPr>
              <w:widowControl w:val="0"/>
              <w:spacing w:before="114" w:line="240" w:lineRule="auto"/>
              <w:ind w:left="165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56</w:t>
            </w:r>
            <w:r w:rsidR="00387C6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387C66" w:rsidRPr="00543F13" w:rsidTr="00387C66">
        <w:trPr>
          <w:cantSplit/>
          <w:trHeight w:hRule="exact" w:val="423"/>
        </w:trPr>
        <w:tc>
          <w:tcPr>
            <w:tcW w:w="9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7C66" w:rsidRPr="00543F13" w:rsidRDefault="00387C66" w:rsidP="005F02F2">
            <w:pPr>
              <w:widowControl w:val="0"/>
              <w:spacing w:before="114"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том числ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:</w:t>
            </w:r>
          </w:p>
        </w:tc>
      </w:tr>
      <w:tr w:rsidR="00387C66" w:rsidRPr="00543F13" w:rsidTr="00387C66">
        <w:trPr>
          <w:cantSplit/>
          <w:trHeight w:hRule="exact" w:val="429"/>
        </w:trPr>
        <w:tc>
          <w:tcPr>
            <w:tcW w:w="7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7C66" w:rsidRPr="00543F13" w:rsidRDefault="00387C66" w:rsidP="005F02F2">
            <w:pPr>
              <w:widowControl w:val="0"/>
              <w:spacing w:before="114"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теор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кое о</w:t>
            </w:r>
            <w:r w:rsidRPr="00543F1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б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7C66" w:rsidRPr="00543F13" w:rsidRDefault="005F02F2" w:rsidP="005F02F2">
            <w:pPr>
              <w:widowControl w:val="0"/>
              <w:spacing w:before="114" w:line="240" w:lineRule="auto"/>
              <w:ind w:left="105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</w:t>
            </w:r>
          </w:p>
        </w:tc>
      </w:tr>
      <w:tr w:rsidR="00387C66" w:rsidRPr="00543F13" w:rsidTr="005F02F2">
        <w:trPr>
          <w:cantSplit/>
          <w:trHeight w:hRule="exact" w:val="506"/>
        </w:trPr>
        <w:tc>
          <w:tcPr>
            <w:tcW w:w="7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7C66" w:rsidRPr="00543F13" w:rsidRDefault="00387C66" w:rsidP="005F02F2">
            <w:pPr>
              <w:widowControl w:val="0"/>
              <w:spacing w:before="114" w:line="240" w:lineRule="auto"/>
              <w:ind w:left="107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практ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ческие за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я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ли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предусмот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ен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7C66" w:rsidRPr="00543F13" w:rsidRDefault="005F02F2" w:rsidP="005F02F2">
            <w:pPr>
              <w:widowControl w:val="0"/>
              <w:spacing w:before="114" w:line="240" w:lineRule="auto"/>
              <w:ind w:left="165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</w:t>
            </w:r>
          </w:p>
        </w:tc>
      </w:tr>
      <w:tr w:rsidR="00387C66" w:rsidRPr="00543F13" w:rsidTr="005F02F2">
        <w:trPr>
          <w:cantSplit/>
          <w:trHeight w:hRule="exact" w:val="506"/>
        </w:trPr>
        <w:tc>
          <w:tcPr>
            <w:tcW w:w="7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7C66" w:rsidRPr="00543F13" w:rsidRDefault="00387C66" w:rsidP="005F02F2">
            <w:pPr>
              <w:widowControl w:val="0"/>
              <w:spacing w:before="119" w:line="240" w:lineRule="auto"/>
              <w:ind w:left="107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оме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24"/>
                <w:szCs w:val="24"/>
              </w:rPr>
              <w:t>ж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очная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ация: </w:t>
            </w:r>
            <w:r w:rsidRPr="00543F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зач</w:t>
            </w:r>
            <w:r w:rsidRPr="00543F13">
              <w:rPr>
                <w:rFonts w:ascii="Arial" w:eastAsia="Times New Roman" w:hAnsi="Arial" w:cs="Arial"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т 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7C66" w:rsidRPr="00543F13" w:rsidRDefault="00387C66" w:rsidP="005F02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87C66" w:rsidRPr="00387C66" w:rsidRDefault="00387C66" w:rsidP="00E44381">
      <w:pPr>
        <w:widowControl w:val="0"/>
        <w:spacing w:line="240" w:lineRule="auto"/>
        <w:ind w:right="-20"/>
        <w:rPr>
          <w:rFonts w:ascii="Arial" w:eastAsia="Times New Roman" w:hAnsi="Arial" w:cs="Arial"/>
          <w:color w:val="000000"/>
          <w:sz w:val="24"/>
          <w:szCs w:val="24"/>
        </w:rPr>
        <w:sectPr w:rsidR="00387C66" w:rsidRPr="00387C66" w:rsidSect="00D72B18">
          <w:footerReference w:type="default" r:id="rId7"/>
          <w:type w:val="continuous"/>
          <w:pgSz w:w="11906" w:h="16838"/>
          <w:pgMar w:top="1129" w:right="566" w:bottom="924" w:left="1701" w:header="0" w:footer="0" w:gutter="0"/>
          <w:cols w:space="708"/>
          <w:titlePg/>
          <w:docGrid w:linePitch="299"/>
        </w:sectPr>
      </w:pPr>
    </w:p>
    <w:p w:rsidR="005D5251" w:rsidRPr="00543F13" w:rsidRDefault="00486A26">
      <w:pPr>
        <w:widowControl w:val="0"/>
        <w:spacing w:line="240" w:lineRule="auto"/>
        <w:ind w:left="3791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СОД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Е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РЖАНИЕ</w:t>
      </w:r>
    </w:p>
    <w:p w:rsidR="00E54295" w:rsidRPr="00543F13" w:rsidRDefault="00E54295">
      <w:pPr>
        <w:widowControl w:val="0"/>
        <w:spacing w:line="240" w:lineRule="auto"/>
        <w:ind w:left="3791" w:right="-20"/>
        <w:rPr>
          <w:rFonts w:ascii="Arial" w:eastAsia="Times New Roman" w:hAnsi="Arial" w:cs="Arial"/>
          <w:b/>
          <w:bCs/>
          <w:i/>
          <w:color w:val="000000"/>
          <w:sz w:val="24"/>
          <w:szCs w:val="24"/>
        </w:rPr>
      </w:pPr>
    </w:p>
    <w:p w:rsidR="005D5251" w:rsidRPr="00543F13" w:rsidRDefault="005D5251">
      <w:pPr>
        <w:spacing w:after="32"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486A26">
      <w:pPr>
        <w:widowControl w:val="0"/>
        <w:tabs>
          <w:tab w:val="left" w:pos="4384"/>
          <w:tab w:val="left" w:pos="8261"/>
        </w:tabs>
        <w:spacing w:line="277" w:lineRule="auto"/>
        <w:ind w:left="644" w:right="914" w:hanging="359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1.</w:t>
      </w:r>
      <w:r w:rsidRPr="00543F13">
        <w:rPr>
          <w:rFonts w:ascii="Arial" w:eastAsia="Times New Roman" w:hAnsi="Arial" w:cs="Arial"/>
          <w:b/>
          <w:color w:val="000000"/>
          <w:spacing w:val="119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>ОБЩАЯ</w:t>
      </w:r>
      <w:r w:rsidRPr="00543F13">
        <w:rPr>
          <w:rFonts w:ascii="Arial" w:eastAsia="Times New Roman" w:hAnsi="Arial" w:cs="Arial"/>
          <w:b/>
          <w:color w:val="000000"/>
          <w:spacing w:val="148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>ХАРАКТЕРИСТИКА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ab/>
        <w:t>ПРОГ</w:t>
      </w:r>
      <w:r w:rsidRPr="00543F13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Р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>АММЫ</w:t>
      </w:r>
      <w:r w:rsidRPr="00543F13">
        <w:rPr>
          <w:rFonts w:ascii="Arial" w:eastAsia="Times New Roman" w:hAnsi="Arial" w:cs="Arial"/>
          <w:b/>
          <w:color w:val="000000"/>
          <w:spacing w:val="148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>УЧЕБНОЙ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="00646C8D">
        <w:rPr>
          <w:rFonts w:ascii="Arial" w:eastAsia="Times New Roman" w:hAnsi="Arial" w:cs="Arial"/>
          <w:b/>
          <w:color w:val="000000"/>
          <w:sz w:val="24"/>
          <w:szCs w:val="24"/>
        </w:rPr>
        <w:t>5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ДИСЦ</w:t>
      </w:r>
      <w:r w:rsidRPr="00543F13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И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>ПЛИ</w:t>
      </w:r>
      <w:r w:rsidRPr="00543F13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Н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>Ы</w:t>
      </w:r>
    </w:p>
    <w:p w:rsidR="005D5251" w:rsidRPr="00543F13" w:rsidRDefault="005D5251">
      <w:pPr>
        <w:spacing w:after="14" w:line="180" w:lineRule="exact"/>
        <w:rPr>
          <w:rFonts w:ascii="Arial" w:eastAsia="Times New Roman" w:hAnsi="Arial" w:cs="Arial"/>
          <w:b/>
          <w:sz w:val="24"/>
          <w:szCs w:val="24"/>
        </w:rPr>
      </w:pPr>
    </w:p>
    <w:p w:rsidR="005D5251" w:rsidRPr="00543F13" w:rsidRDefault="00486A26">
      <w:pPr>
        <w:widowControl w:val="0"/>
        <w:tabs>
          <w:tab w:val="left" w:pos="8261"/>
        </w:tabs>
        <w:spacing w:line="240" w:lineRule="auto"/>
        <w:ind w:left="284" w:right="-2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2.</w:t>
      </w:r>
      <w:r w:rsidRPr="00543F13">
        <w:rPr>
          <w:rFonts w:ascii="Arial" w:eastAsia="Times New Roman" w:hAnsi="Arial" w:cs="Arial"/>
          <w:b/>
          <w:color w:val="000000"/>
          <w:spacing w:val="119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С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>ТР</w:t>
      </w:r>
      <w:r w:rsidRPr="00543F13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У</w:t>
      </w:r>
      <w:r w:rsidRPr="00543F13">
        <w:rPr>
          <w:rFonts w:ascii="Arial" w:eastAsia="Times New Roman" w:hAnsi="Arial" w:cs="Arial"/>
          <w:b/>
          <w:color w:val="000000"/>
          <w:spacing w:val="2"/>
          <w:sz w:val="24"/>
          <w:szCs w:val="24"/>
        </w:rPr>
        <w:t>К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>Т</w:t>
      </w:r>
      <w:r w:rsidRPr="00543F13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У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>РА И СО</w:t>
      </w:r>
      <w:r w:rsidRPr="00543F13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Д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>ЕР</w:t>
      </w:r>
      <w:r w:rsidRPr="00543F13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Ж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>АНИЕ УЧЕБН</w:t>
      </w:r>
      <w:r w:rsidRPr="00543F13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О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>Й ДИСЦИПЛИ</w:t>
      </w:r>
      <w:r w:rsidRPr="00543F13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Н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>Ы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="00646C8D">
        <w:rPr>
          <w:rFonts w:ascii="Arial" w:eastAsia="Times New Roman" w:hAnsi="Arial" w:cs="Arial"/>
          <w:b/>
          <w:color w:val="000000"/>
          <w:sz w:val="24"/>
          <w:szCs w:val="24"/>
        </w:rPr>
        <w:t>6</w:t>
      </w: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b/>
          <w:sz w:val="24"/>
          <w:szCs w:val="24"/>
        </w:rPr>
      </w:pPr>
    </w:p>
    <w:p w:rsidR="005D5251" w:rsidRPr="00543F13" w:rsidRDefault="00486A26">
      <w:pPr>
        <w:widowControl w:val="0"/>
        <w:tabs>
          <w:tab w:val="left" w:pos="8200"/>
        </w:tabs>
        <w:spacing w:line="240" w:lineRule="auto"/>
        <w:ind w:left="284" w:right="-2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3.</w:t>
      </w:r>
      <w:r w:rsidRPr="00543F13">
        <w:rPr>
          <w:rFonts w:ascii="Arial" w:eastAsia="Times New Roman" w:hAnsi="Arial" w:cs="Arial"/>
          <w:b/>
          <w:color w:val="000000"/>
          <w:spacing w:val="119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>У</w:t>
      </w:r>
      <w:r w:rsidRPr="00543F13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С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>ЛОВИЯ РЕАЛИЗАЦИИ УЧЕБНОЙ ДИС</w:t>
      </w:r>
      <w:r w:rsidRPr="00543F13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Ц</w:t>
      </w:r>
      <w:r w:rsidR="00646C8D">
        <w:rPr>
          <w:rFonts w:ascii="Arial" w:eastAsia="Times New Roman" w:hAnsi="Arial" w:cs="Arial"/>
          <w:b/>
          <w:color w:val="000000"/>
          <w:sz w:val="24"/>
          <w:szCs w:val="24"/>
        </w:rPr>
        <w:t>ИПЛИНЫ</w:t>
      </w:r>
      <w:r w:rsidR="00646C8D">
        <w:rPr>
          <w:rFonts w:ascii="Arial" w:eastAsia="Times New Roman" w:hAnsi="Arial" w:cs="Arial"/>
          <w:b/>
          <w:color w:val="000000"/>
          <w:sz w:val="24"/>
          <w:szCs w:val="24"/>
        </w:rPr>
        <w:tab/>
        <w:t>11</w:t>
      </w:r>
    </w:p>
    <w:p w:rsidR="005D5251" w:rsidRPr="00543F13" w:rsidRDefault="005D5251">
      <w:pPr>
        <w:spacing w:after="18" w:line="220" w:lineRule="exact"/>
        <w:rPr>
          <w:rFonts w:ascii="Arial" w:eastAsia="Times New Roman" w:hAnsi="Arial" w:cs="Arial"/>
          <w:b/>
          <w:sz w:val="24"/>
          <w:szCs w:val="24"/>
        </w:rPr>
      </w:pPr>
    </w:p>
    <w:p w:rsidR="005D5251" w:rsidRPr="00543F13" w:rsidRDefault="00486A26">
      <w:pPr>
        <w:widowControl w:val="0"/>
        <w:tabs>
          <w:tab w:val="left" w:pos="2208"/>
          <w:tab w:val="left" w:pos="2685"/>
          <w:tab w:val="left" w:pos="3988"/>
          <w:tab w:val="left" w:pos="5960"/>
          <w:tab w:val="left" w:pos="8200"/>
        </w:tabs>
        <w:spacing w:line="277" w:lineRule="auto"/>
        <w:ind w:left="644" w:right="854" w:hanging="359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4.</w:t>
      </w:r>
      <w:r w:rsidRPr="00543F13">
        <w:rPr>
          <w:rFonts w:ascii="Arial" w:eastAsia="Times New Roman" w:hAnsi="Arial" w:cs="Arial"/>
          <w:b/>
          <w:color w:val="000000"/>
          <w:spacing w:val="119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К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>ОНТРОЛЬ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ab/>
        <w:t>И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ab/>
        <w:t>ОЦЕНКА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ab/>
        <w:t>РЕЗУЛЬТАТОВ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ab/>
        <w:t>ОС</w:t>
      </w:r>
      <w:r w:rsidRPr="00543F13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В</w:t>
      </w:r>
      <w:r w:rsidRPr="00543F13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О</w:t>
      </w:r>
      <w:r w:rsidR="00646C8D">
        <w:rPr>
          <w:rFonts w:ascii="Arial" w:eastAsia="Times New Roman" w:hAnsi="Arial" w:cs="Arial"/>
          <w:b/>
          <w:color w:val="000000"/>
          <w:sz w:val="24"/>
          <w:szCs w:val="24"/>
        </w:rPr>
        <w:t>ЕНИЯ</w:t>
      </w:r>
      <w:r w:rsidR="00646C8D">
        <w:rPr>
          <w:rFonts w:ascii="Arial" w:eastAsia="Times New Roman" w:hAnsi="Arial" w:cs="Arial"/>
          <w:b/>
          <w:color w:val="000000"/>
          <w:sz w:val="24"/>
          <w:szCs w:val="24"/>
        </w:rPr>
        <w:tab/>
        <w:t>12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УЧЕБН</w:t>
      </w:r>
      <w:r w:rsidRPr="00543F13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О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>Й ДИСЦИП</w:t>
      </w:r>
      <w:r w:rsidRPr="00543F13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Л</w:t>
      </w:r>
      <w:r w:rsidRPr="00543F13">
        <w:rPr>
          <w:rFonts w:ascii="Arial" w:eastAsia="Times New Roman" w:hAnsi="Arial" w:cs="Arial"/>
          <w:b/>
          <w:color w:val="000000"/>
          <w:sz w:val="24"/>
          <w:szCs w:val="24"/>
        </w:rPr>
        <w:t>ИНЫ</w:t>
      </w: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b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b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b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b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b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E44381" w:rsidRDefault="00E4438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E44381" w:rsidRPr="00543F13" w:rsidRDefault="00E4438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D72B18" w:rsidRPr="0047542A" w:rsidRDefault="00486A26" w:rsidP="00D72B18">
      <w:pPr>
        <w:widowControl w:val="0"/>
        <w:spacing w:line="235" w:lineRule="auto"/>
        <w:ind w:right="-53"/>
        <w:rPr>
          <w:rFonts w:ascii="Arial" w:eastAsia="Times New Roman" w:hAnsi="Arial" w:cs="Arial"/>
          <w:color w:val="000000"/>
          <w:sz w:val="24"/>
          <w:szCs w:val="24"/>
        </w:rPr>
      </w:pPr>
      <w:r w:rsidRPr="00453F0F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lastRenderedPageBreak/>
        <w:t>1</w:t>
      </w:r>
      <w:r w:rsidRPr="00453F0F">
        <w:rPr>
          <w:rFonts w:ascii="Arial" w:eastAsia="Times New Roman" w:hAnsi="Arial" w:cs="Arial"/>
          <w:b/>
          <w:bCs/>
          <w:color w:val="000000"/>
          <w:sz w:val="24"/>
          <w:szCs w:val="24"/>
        </w:rPr>
        <w:t>.</w:t>
      </w:r>
      <w:r w:rsidRPr="00453F0F">
        <w:rPr>
          <w:rFonts w:ascii="Arial" w:eastAsia="Times New Roman" w:hAnsi="Arial" w:cs="Arial"/>
          <w:color w:val="000000"/>
          <w:spacing w:val="153"/>
          <w:sz w:val="24"/>
          <w:szCs w:val="24"/>
        </w:rPr>
        <w:t xml:space="preserve"> </w:t>
      </w:r>
      <w:r w:rsidRPr="00453F0F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453F0F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</w:rPr>
        <w:t>Б</w:t>
      </w:r>
      <w:r w:rsidRPr="00453F0F">
        <w:rPr>
          <w:rFonts w:ascii="Arial" w:eastAsia="Times New Roman" w:hAnsi="Arial" w:cs="Arial"/>
          <w:b/>
          <w:bCs/>
          <w:color w:val="000000"/>
          <w:sz w:val="24"/>
          <w:szCs w:val="24"/>
        </w:rPr>
        <w:t>ЩАЯ</w:t>
      </w:r>
      <w:r w:rsidRPr="00453F0F">
        <w:rPr>
          <w:rFonts w:ascii="Arial" w:eastAsia="Times New Roman" w:hAnsi="Arial" w:cs="Arial"/>
          <w:color w:val="000000"/>
          <w:spacing w:val="152"/>
          <w:sz w:val="24"/>
          <w:szCs w:val="24"/>
        </w:rPr>
        <w:t xml:space="preserve"> </w:t>
      </w:r>
      <w:r w:rsidRPr="00453F0F">
        <w:rPr>
          <w:rFonts w:ascii="Arial" w:eastAsia="Times New Roman" w:hAnsi="Arial" w:cs="Arial"/>
          <w:b/>
          <w:bCs/>
          <w:color w:val="000000"/>
          <w:sz w:val="24"/>
          <w:szCs w:val="24"/>
        </w:rPr>
        <w:t>Х</w:t>
      </w:r>
      <w:r w:rsidRPr="00453F0F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А</w:t>
      </w:r>
      <w:r w:rsidRPr="00453F0F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453F0F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АКТЕ</w:t>
      </w:r>
      <w:r w:rsidRPr="00453F0F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453F0F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ИСТИКА</w:t>
      </w:r>
      <w:r w:rsidRPr="00453F0F">
        <w:rPr>
          <w:rFonts w:ascii="Arial" w:eastAsia="Times New Roman" w:hAnsi="Arial" w:cs="Arial"/>
          <w:color w:val="000000"/>
          <w:spacing w:val="153"/>
          <w:sz w:val="24"/>
          <w:szCs w:val="24"/>
        </w:rPr>
        <w:t xml:space="preserve"> </w:t>
      </w:r>
      <w:r w:rsidRPr="00453F0F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453F0F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453F0F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453F0F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Г</w:t>
      </w:r>
      <w:r w:rsidRPr="00453F0F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Р</w:t>
      </w:r>
      <w:r w:rsidRPr="00453F0F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А</w:t>
      </w:r>
      <w:r w:rsidRPr="00453F0F">
        <w:rPr>
          <w:rFonts w:ascii="Arial" w:eastAsia="Times New Roman" w:hAnsi="Arial" w:cs="Arial"/>
          <w:b/>
          <w:bCs/>
          <w:color w:val="000000"/>
          <w:sz w:val="24"/>
          <w:szCs w:val="24"/>
        </w:rPr>
        <w:t>ММЫ</w:t>
      </w:r>
      <w:r w:rsidRPr="00453F0F">
        <w:rPr>
          <w:rFonts w:ascii="Arial" w:eastAsia="Times New Roman" w:hAnsi="Arial" w:cs="Arial"/>
          <w:color w:val="000000"/>
          <w:spacing w:val="154"/>
          <w:sz w:val="24"/>
          <w:szCs w:val="24"/>
        </w:rPr>
        <w:t xml:space="preserve"> </w:t>
      </w:r>
      <w:r w:rsidRPr="00453F0F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УЧЕ</w:t>
      </w:r>
      <w:r w:rsidRPr="00453F0F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Б</w:t>
      </w:r>
      <w:r w:rsidRPr="00453F0F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НОЙ</w:t>
      </w:r>
      <w:r w:rsidRPr="00543F13">
        <w:rPr>
          <w:rFonts w:ascii="Arial" w:eastAsia="Times New Roman" w:hAnsi="Arial" w:cs="Arial"/>
          <w:i/>
          <w:color w:val="000000"/>
          <w:spacing w:val="154"/>
          <w:sz w:val="24"/>
          <w:szCs w:val="24"/>
        </w:rPr>
        <w:t xml:space="preserve"> </w:t>
      </w:r>
      <w:r w:rsidRPr="0047542A">
        <w:rPr>
          <w:rFonts w:ascii="Arial" w:eastAsia="Times New Roman" w:hAnsi="Arial" w:cs="Arial"/>
          <w:b/>
          <w:bCs/>
          <w:color w:val="000000"/>
          <w:sz w:val="24"/>
          <w:szCs w:val="24"/>
        </w:rPr>
        <w:t>Д</w:t>
      </w:r>
      <w:r w:rsidRPr="0047542A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47542A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СЦИ</w:t>
      </w:r>
      <w:r w:rsidRPr="0047542A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ПЛ</w:t>
      </w:r>
      <w:r w:rsidRPr="0047542A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47542A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47542A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47542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5D5251" w:rsidRPr="003930EC" w:rsidRDefault="00486A26" w:rsidP="00D72B18">
      <w:pPr>
        <w:widowControl w:val="0"/>
        <w:spacing w:line="235" w:lineRule="auto"/>
        <w:ind w:right="-5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3930EC">
        <w:rPr>
          <w:rFonts w:ascii="Arial" w:eastAsia="Times New Roman" w:hAnsi="Arial" w:cs="Arial"/>
          <w:b/>
          <w:bCs/>
          <w:color w:val="000000"/>
          <w:sz w:val="24"/>
          <w:szCs w:val="24"/>
        </w:rPr>
        <w:t>«</w:t>
      </w:r>
      <w:r w:rsidR="005F02F2">
        <w:rPr>
          <w:rFonts w:ascii="Arial" w:eastAsia="Times New Roman" w:hAnsi="Arial" w:cs="Arial"/>
          <w:b/>
          <w:color w:val="000000"/>
          <w:sz w:val="24"/>
          <w:szCs w:val="24"/>
        </w:rPr>
        <w:t>ОП.03</w:t>
      </w:r>
      <w:r w:rsidRPr="003930EC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 xml:space="preserve"> </w:t>
      </w:r>
      <w:r w:rsidRPr="003930EC">
        <w:rPr>
          <w:rFonts w:ascii="Arial" w:eastAsia="Times New Roman" w:hAnsi="Arial" w:cs="Arial"/>
          <w:b/>
          <w:color w:val="000000"/>
          <w:sz w:val="24"/>
          <w:szCs w:val="24"/>
        </w:rPr>
        <w:t>О</w:t>
      </w:r>
      <w:r w:rsidRPr="003930EC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с</w:t>
      </w:r>
      <w:r w:rsidRPr="003930EC">
        <w:rPr>
          <w:rFonts w:ascii="Arial" w:eastAsia="Times New Roman" w:hAnsi="Arial" w:cs="Arial"/>
          <w:b/>
          <w:color w:val="000000"/>
          <w:sz w:val="24"/>
          <w:szCs w:val="24"/>
        </w:rPr>
        <w:t>новы пред</w:t>
      </w:r>
      <w:r w:rsidRPr="003930EC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п</w:t>
      </w:r>
      <w:r w:rsidRPr="003930EC">
        <w:rPr>
          <w:rFonts w:ascii="Arial" w:eastAsia="Times New Roman" w:hAnsi="Arial" w:cs="Arial"/>
          <w:b/>
          <w:color w:val="000000"/>
          <w:sz w:val="24"/>
          <w:szCs w:val="24"/>
        </w:rPr>
        <w:t>р</w:t>
      </w:r>
      <w:r w:rsidRPr="003930EC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ини</w:t>
      </w:r>
      <w:r w:rsidRPr="003930EC">
        <w:rPr>
          <w:rFonts w:ascii="Arial" w:eastAsia="Times New Roman" w:hAnsi="Arial" w:cs="Arial"/>
          <w:b/>
          <w:color w:val="000000"/>
          <w:sz w:val="24"/>
          <w:szCs w:val="24"/>
        </w:rPr>
        <w:t>мат</w:t>
      </w:r>
      <w:r w:rsidRPr="003930EC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е</w:t>
      </w:r>
      <w:r w:rsidRPr="003930EC">
        <w:rPr>
          <w:rFonts w:ascii="Arial" w:eastAsia="Times New Roman" w:hAnsi="Arial" w:cs="Arial"/>
          <w:b/>
          <w:color w:val="000000"/>
          <w:sz w:val="24"/>
          <w:szCs w:val="24"/>
        </w:rPr>
        <w:t>л</w:t>
      </w:r>
      <w:r w:rsidRPr="003930EC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ь</w:t>
      </w:r>
      <w:r w:rsidRPr="003930EC">
        <w:rPr>
          <w:rFonts w:ascii="Arial" w:eastAsia="Times New Roman" w:hAnsi="Arial" w:cs="Arial"/>
          <w:b/>
          <w:color w:val="000000"/>
          <w:sz w:val="24"/>
          <w:szCs w:val="24"/>
        </w:rPr>
        <w:t>ск</w:t>
      </w:r>
      <w:r w:rsidRPr="003930EC">
        <w:rPr>
          <w:rFonts w:ascii="Arial" w:eastAsia="Times New Roman" w:hAnsi="Arial" w:cs="Arial"/>
          <w:b/>
          <w:color w:val="000000"/>
          <w:spacing w:val="-2"/>
          <w:sz w:val="24"/>
          <w:szCs w:val="24"/>
        </w:rPr>
        <w:t>о</w:t>
      </w:r>
      <w:r w:rsidRPr="003930EC">
        <w:rPr>
          <w:rFonts w:ascii="Arial" w:eastAsia="Times New Roman" w:hAnsi="Arial" w:cs="Arial"/>
          <w:b/>
          <w:color w:val="000000"/>
          <w:sz w:val="24"/>
          <w:szCs w:val="24"/>
        </w:rPr>
        <w:t>й деятельност</w:t>
      </w:r>
      <w:r w:rsidRPr="003930EC">
        <w:rPr>
          <w:rFonts w:ascii="Arial" w:eastAsia="Times New Roman" w:hAnsi="Arial" w:cs="Arial"/>
          <w:b/>
          <w:color w:val="000000"/>
          <w:spacing w:val="4"/>
          <w:sz w:val="24"/>
          <w:szCs w:val="24"/>
        </w:rPr>
        <w:t>и</w:t>
      </w:r>
      <w:r w:rsidRPr="003930EC">
        <w:rPr>
          <w:rFonts w:ascii="Arial" w:eastAsia="Times New Roman" w:hAnsi="Arial" w:cs="Arial"/>
          <w:b/>
          <w:bCs/>
          <w:color w:val="000000"/>
          <w:sz w:val="24"/>
          <w:szCs w:val="24"/>
        </w:rPr>
        <w:t>»</w:t>
      </w:r>
    </w:p>
    <w:p w:rsidR="005D5251" w:rsidRPr="00543F13" w:rsidRDefault="005D5251">
      <w:pPr>
        <w:spacing w:after="46"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486A26">
      <w:pPr>
        <w:widowControl w:val="0"/>
        <w:spacing w:line="238" w:lineRule="auto"/>
        <w:ind w:left="108" w:right="-48" w:firstLine="707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1.1.</w:t>
      </w:r>
      <w:r w:rsidRPr="00543F13">
        <w:rPr>
          <w:rFonts w:ascii="Arial" w:eastAsia="Times New Roman" w:hAnsi="Arial" w:cs="Arial"/>
          <w:color w:val="000000"/>
          <w:spacing w:val="4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Ме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pacing w:val="63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ч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ебной</w:t>
      </w:r>
      <w:r w:rsidRPr="00543F13">
        <w:rPr>
          <w:rFonts w:ascii="Arial" w:eastAsia="Times New Roman" w:hAnsi="Arial" w:cs="Arial"/>
          <w:color w:val="000000"/>
          <w:spacing w:val="63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дисципли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543F13">
        <w:rPr>
          <w:rFonts w:ascii="Arial" w:eastAsia="Times New Roman" w:hAnsi="Arial" w:cs="Arial"/>
          <w:color w:val="000000"/>
          <w:spacing w:val="62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в</w:t>
      </w:r>
      <w:r w:rsidRPr="00543F13">
        <w:rPr>
          <w:rFonts w:ascii="Arial" w:eastAsia="Times New Roman" w:hAnsi="Arial" w:cs="Arial"/>
          <w:color w:val="000000"/>
          <w:spacing w:val="62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тр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ук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уре</w:t>
      </w:r>
      <w:r w:rsidRPr="00543F13">
        <w:rPr>
          <w:rFonts w:ascii="Arial" w:eastAsia="Times New Roman" w:hAnsi="Arial" w:cs="Arial"/>
          <w:color w:val="000000"/>
          <w:spacing w:val="59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пр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ограммы</w:t>
      </w:r>
      <w:r w:rsidRPr="00543F13">
        <w:rPr>
          <w:rFonts w:ascii="Arial" w:eastAsia="Times New Roman" w:hAnsi="Arial" w:cs="Arial"/>
          <w:color w:val="000000"/>
          <w:spacing w:val="6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пр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фе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ссиональной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по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го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в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ки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абочих:</w:t>
      </w:r>
    </w:p>
    <w:p w:rsidR="005D5251" w:rsidRPr="00543F13" w:rsidRDefault="00486A26">
      <w:pPr>
        <w:widowControl w:val="0"/>
        <w:spacing w:line="240" w:lineRule="auto"/>
        <w:ind w:left="108" w:right="-17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color w:val="000000"/>
          <w:sz w:val="24"/>
          <w:szCs w:val="24"/>
        </w:rPr>
        <w:t>Программа</w:t>
      </w:r>
      <w:r w:rsidRPr="00543F13">
        <w:rPr>
          <w:rFonts w:ascii="Arial" w:eastAsia="Times New Roman" w:hAnsi="Arial" w:cs="Arial"/>
          <w:color w:val="000000"/>
          <w:spacing w:val="147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чеб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543F13">
        <w:rPr>
          <w:rFonts w:ascii="Arial" w:eastAsia="Times New Roman" w:hAnsi="Arial" w:cs="Arial"/>
          <w:color w:val="000000"/>
          <w:spacing w:val="145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сциплины</w:t>
      </w:r>
      <w:r w:rsidRPr="00543F13">
        <w:rPr>
          <w:rFonts w:ascii="Arial" w:eastAsia="Times New Roman" w:hAnsi="Arial" w:cs="Arial"/>
          <w:color w:val="000000"/>
          <w:spacing w:val="146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является</w:t>
      </w:r>
      <w:r w:rsidRPr="00543F13">
        <w:rPr>
          <w:rFonts w:ascii="Arial" w:eastAsia="Times New Roman" w:hAnsi="Arial" w:cs="Arial"/>
          <w:color w:val="000000"/>
          <w:spacing w:val="15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обя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ател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ь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ной</w:t>
      </w:r>
      <w:r w:rsidRPr="00543F13">
        <w:rPr>
          <w:rFonts w:ascii="Arial" w:eastAsia="Times New Roman" w:hAnsi="Arial" w:cs="Arial"/>
          <w:color w:val="000000"/>
          <w:spacing w:val="147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ча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тью</w:t>
      </w:r>
      <w:r w:rsidRPr="00543F13">
        <w:rPr>
          <w:rFonts w:ascii="Arial" w:eastAsia="Times New Roman" w:hAnsi="Arial" w:cs="Arial"/>
          <w:color w:val="000000"/>
          <w:spacing w:val="148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рогра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мы профессиональ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ого</w:t>
      </w:r>
      <w:r w:rsidRPr="00543F13">
        <w:rPr>
          <w:rFonts w:ascii="Arial" w:eastAsia="Times New Roman" w:hAnsi="Arial" w:cs="Arial"/>
          <w:color w:val="000000"/>
          <w:spacing w:val="43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об</w:t>
      </w:r>
      <w:r w:rsidRPr="00543F13">
        <w:rPr>
          <w:rFonts w:ascii="Arial" w:eastAsia="Times New Roman" w:hAnsi="Arial" w:cs="Arial"/>
          <w:color w:val="000000"/>
          <w:spacing w:val="-5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чен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543F13">
        <w:rPr>
          <w:rFonts w:ascii="Arial" w:eastAsia="Times New Roman" w:hAnsi="Arial" w:cs="Arial"/>
          <w:color w:val="000000"/>
          <w:spacing w:val="42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pacing w:val="44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со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ци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pacing w:val="5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-профес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ио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ал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ь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ной</w:t>
      </w:r>
      <w:r w:rsidRPr="00543F13">
        <w:rPr>
          <w:rFonts w:ascii="Arial" w:eastAsia="Times New Roman" w:hAnsi="Arial" w:cs="Arial"/>
          <w:color w:val="000000"/>
          <w:spacing w:val="44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адапт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ц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pacing w:val="44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pacing w:val="43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фе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сиям рабочи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, долж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остям </w:t>
      </w:r>
      <w:r w:rsidRPr="00543F13">
        <w:rPr>
          <w:rFonts w:ascii="Arial" w:eastAsia="Times New Roman" w:hAnsi="Arial" w:cs="Arial"/>
          <w:color w:val="000000"/>
          <w:spacing w:val="-3"/>
          <w:sz w:val="24"/>
          <w:szCs w:val="24"/>
        </w:rPr>
        <w:t>с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л</w:t>
      </w:r>
      <w:r w:rsidRPr="00543F1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ж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щи</w:t>
      </w:r>
      <w:r w:rsidRPr="00543F13">
        <w:rPr>
          <w:rFonts w:ascii="Arial" w:eastAsia="Times New Roman" w:hAnsi="Arial" w:cs="Arial"/>
          <w:color w:val="000000"/>
          <w:spacing w:val="4"/>
          <w:sz w:val="24"/>
          <w:szCs w:val="24"/>
        </w:rPr>
        <w:t>х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: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12901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ди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р. 16844 Помощн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к </w:t>
      </w:r>
      <w:r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>в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тател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я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5D5251" w:rsidRPr="00543F13" w:rsidRDefault="00486A26">
      <w:pPr>
        <w:widowControl w:val="0"/>
        <w:spacing w:line="238" w:lineRule="auto"/>
        <w:ind w:left="108" w:right="-19" w:firstLine="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color w:val="000000"/>
          <w:sz w:val="24"/>
          <w:szCs w:val="24"/>
        </w:rPr>
        <w:t>Программа</w:t>
      </w:r>
      <w:r w:rsidRPr="00543F13">
        <w:rPr>
          <w:rFonts w:ascii="Arial" w:eastAsia="Times New Roman" w:hAnsi="Arial" w:cs="Arial"/>
          <w:color w:val="000000"/>
          <w:spacing w:val="116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б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543F13">
        <w:rPr>
          <w:rFonts w:ascii="Arial" w:eastAsia="Times New Roman" w:hAnsi="Arial" w:cs="Arial"/>
          <w:color w:val="000000"/>
          <w:spacing w:val="113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сциплины</w:t>
      </w:r>
      <w:r w:rsidRPr="00543F13">
        <w:rPr>
          <w:rFonts w:ascii="Arial" w:eastAsia="Times New Roman" w:hAnsi="Arial" w:cs="Arial"/>
          <w:color w:val="000000"/>
          <w:spacing w:val="112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мож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543F13">
        <w:rPr>
          <w:rFonts w:ascii="Arial" w:eastAsia="Times New Roman" w:hAnsi="Arial" w:cs="Arial"/>
          <w:color w:val="000000"/>
          <w:spacing w:val="113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быть</w:t>
      </w:r>
      <w:r w:rsidRPr="00543F13">
        <w:rPr>
          <w:rFonts w:ascii="Arial" w:eastAsia="Times New Roman" w:hAnsi="Arial" w:cs="Arial"/>
          <w:color w:val="000000"/>
          <w:spacing w:val="114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спользов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pacing w:val="112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р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pacing w:val="113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осво</w:t>
      </w:r>
      <w:r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pacing w:val="113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 разработ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pacing w:val="117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рогра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мы</w:t>
      </w:r>
      <w:r w:rsidRPr="00543F13">
        <w:rPr>
          <w:rFonts w:ascii="Arial" w:eastAsia="Times New Roman" w:hAnsi="Arial" w:cs="Arial"/>
          <w:color w:val="000000"/>
          <w:spacing w:val="12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рофессиональ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ого</w:t>
      </w:r>
      <w:r w:rsidRPr="00543F13">
        <w:rPr>
          <w:rFonts w:ascii="Arial" w:eastAsia="Times New Roman" w:hAnsi="Arial" w:cs="Arial"/>
          <w:color w:val="000000"/>
          <w:spacing w:val="115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б</w:t>
      </w:r>
      <w:r w:rsidRPr="00543F13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чения</w:t>
      </w:r>
      <w:r w:rsidRPr="00543F13">
        <w:rPr>
          <w:rFonts w:ascii="Arial" w:eastAsia="Times New Roman" w:hAnsi="Arial" w:cs="Arial"/>
          <w:color w:val="000000"/>
          <w:spacing w:val="117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pacing w:val="119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соц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ал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ьн</w:t>
      </w:r>
      <w:r w:rsidRPr="00543F13">
        <w:rPr>
          <w:rFonts w:ascii="Arial" w:eastAsia="Times New Roman" w:hAnsi="Arial" w:cs="Arial"/>
          <w:color w:val="000000"/>
          <w:spacing w:val="3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-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рофес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ио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ой ад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тац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pacing w:val="44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pacing w:val="43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рофессии</w:t>
      </w:r>
      <w:r w:rsidRPr="00543F13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12901</w:t>
      </w:r>
      <w:r w:rsidRPr="00543F13">
        <w:rPr>
          <w:rFonts w:ascii="Arial" w:eastAsia="Times New Roman" w:hAnsi="Arial" w:cs="Arial"/>
          <w:color w:val="000000"/>
          <w:spacing w:val="43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ндит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="003930EC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r w:rsidR="00422155" w:rsidRPr="00543F13">
        <w:rPr>
          <w:rFonts w:ascii="Arial" w:eastAsia="Times New Roman" w:hAnsi="Arial" w:cs="Arial"/>
          <w:color w:val="000000"/>
          <w:sz w:val="24"/>
          <w:szCs w:val="24"/>
        </w:rPr>
        <w:t>16844 Помощн</w:t>
      </w:r>
      <w:r w:rsidR="00422155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422155"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к </w:t>
      </w:r>
      <w:r w:rsidR="00422155"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>в</w:t>
      </w:r>
      <w:r w:rsidR="00422155" w:rsidRPr="00543F1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="00422155"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422155"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пи</w:t>
      </w:r>
      <w:r w:rsidR="00422155" w:rsidRPr="00543F13">
        <w:rPr>
          <w:rFonts w:ascii="Arial" w:eastAsia="Times New Roman" w:hAnsi="Arial" w:cs="Arial"/>
          <w:color w:val="000000"/>
          <w:sz w:val="24"/>
          <w:szCs w:val="24"/>
        </w:rPr>
        <w:t>тател</w:t>
      </w:r>
      <w:r w:rsidR="00422155"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я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543F13">
        <w:rPr>
          <w:rFonts w:ascii="Arial" w:eastAsia="Times New Roman" w:hAnsi="Arial" w:cs="Arial"/>
          <w:color w:val="000000"/>
          <w:spacing w:val="45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р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одств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ых</w:t>
      </w:r>
      <w:r w:rsidRPr="00543F13">
        <w:rPr>
          <w:rFonts w:ascii="Arial" w:eastAsia="Times New Roman" w:hAnsi="Arial" w:cs="Arial"/>
          <w:color w:val="000000"/>
          <w:spacing w:val="45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рофессий</w:t>
      </w:r>
      <w:r w:rsidRPr="00543F13">
        <w:rPr>
          <w:rFonts w:ascii="Arial" w:eastAsia="Times New Roman" w:hAnsi="Arial" w:cs="Arial"/>
          <w:color w:val="000000"/>
          <w:spacing w:val="44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pacing w:val="46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>с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ци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ал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ь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ностей,</w:t>
      </w:r>
      <w:r w:rsidRPr="00543F13">
        <w:rPr>
          <w:rFonts w:ascii="Arial" w:eastAsia="Times New Roman" w:hAnsi="Arial" w:cs="Arial"/>
          <w:color w:val="000000"/>
          <w:spacing w:val="46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 также</w:t>
      </w:r>
      <w:r w:rsidRPr="00543F13">
        <w:rPr>
          <w:rFonts w:ascii="Arial" w:eastAsia="Times New Roman" w:hAnsi="Arial" w:cs="Arial"/>
          <w:color w:val="000000"/>
          <w:spacing w:val="94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Pr="00543F13">
        <w:rPr>
          <w:rFonts w:ascii="Arial" w:eastAsia="Times New Roman" w:hAnsi="Arial" w:cs="Arial"/>
          <w:color w:val="000000"/>
          <w:spacing w:val="96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до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олнительном</w:t>
      </w:r>
      <w:r w:rsidRPr="00543F13">
        <w:rPr>
          <w:rFonts w:ascii="Arial" w:eastAsia="Times New Roman" w:hAnsi="Arial" w:cs="Arial"/>
          <w:color w:val="000000"/>
          <w:spacing w:val="95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рофес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ио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543F13">
        <w:rPr>
          <w:rFonts w:ascii="Arial" w:eastAsia="Times New Roman" w:hAnsi="Arial" w:cs="Arial"/>
          <w:color w:val="000000"/>
          <w:spacing w:val="94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образован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pacing w:val="96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(в</w:t>
      </w:r>
      <w:r w:rsidRPr="00543F13">
        <w:rPr>
          <w:rFonts w:ascii="Arial" w:eastAsia="Times New Roman" w:hAnsi="Arial" w:cs="Arial"/>
          <w:color w:val="000000"/>
          <w:spacing w:val="95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р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огр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ам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х</w:t>
      </w:r>
      <w:r w:rsidRPr="00543F13">
        <w:rPr>
          <w:rFonts w:ascii="Arial" w:eastAsia="Times New Roman" w:hAnsi="Arial" w:cs="Arial"/>
          <w:color w:val="000000"/>
          <w:spacing w:val="97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овыш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я квалиф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ик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ции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ер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дготовк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) и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профес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pacing w:val="3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й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одго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>в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ки</w:t>
      </w:r>
    </w:p>
    <w:p w:rsidR="005D5251" w:rsidRPr="00543F13" w:rsidRDefault="005D5251">
      <w:pPr>
        <w:spacing w:after="7" w:line="18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486A26">
      <w:pPr>
        <w:widowControl w:val="0"/>
        <w:spacing w:line="236" w:lineRule="auto"/>
        <w:ind w:left="816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1.2.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Цель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ла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руемые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резуль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543F1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т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осво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ен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ия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дисципли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ы:</w:t>
      </w:r>
    </w:p>
    <w:p w:rsidR="005D5251" w:rsidRPr="00543F13" w:rsidRDefault="00486A26">
      <w:pPr>
        <w:widowControl w:val="0"/>
        <w:spacing w:line="239" w:lineRule="auto"/>
        <w:ind w:left="108" w:right="-44" w:firstLine="566"/>
        <w:rPr>
          <w:rFonts w:ascii="Arial" w:eastAsia="Times New Roman" w:hAnsi="Arial" w:cs="Arial"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Pr="00543F13">
        <w:rPr>
          <w:rFonts w:ascii="Arial" w:eastAsia="Times New Roman" w:hAnsi="Arial" w:cs="Arial"/>
          <w:color w:val="000000"/>
          <w:spacing w:val="46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амках</w:t>
      </w:r>
      <w:r w:rsidRPr="00543F13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рогра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мы</w:t>
      </w:r>
      <w:r w:rsidRPr="00543F13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чеб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543F13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сциплины</w:t>
      </w:r>
      <w:r w:rsidRPr="00543F13">
        <w:rPr>
          <w:rFonts w:ascii="Arial" w:eastAsia="Times New Roman" w:hAnsi="Arial" w:cs="Arial"/>
          <w:color w:val="000000"/>
          <w:spacing w:val="48"/>
          <w:sz w:val="24"/>
          <w:szCs w:val="24"/>
        </w:rPr>
        <w:t xml:space="preserve"> </w:t>
      </w:r>
      <w:proofErr w:type="gramStart"/>
      <w:r w:rsidRPr="00543F1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б</w:t>
      </w:r>
      <w:r w:rsidRPr="00543F1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ч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ающ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мися</w:t>
      </w:r>
      <w:proofErr w:type="gramEnd"/>
      <w:r w:rsidRPr="00543F13">
        <w:rPr>
          <w:rFonts w:ascii="Arial" w:eastAsia="Times New Roman" w:hAnsi="Arial" w:cs="Arial"/>
          <w:color w:val="000000"/>
          <w:spacing w:val="48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осв</w:t>
      </w:r>
      <w:r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ив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аю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ся</w:t>
      </w:r>
      <w:r w:rsidRPr="00543F13">
        <w:rPr>
          <w:rFonts w:ascii="Arial" w:eastAsia="Times New Roman" w:hAnsi="Arial" w:cs="Arial"/>
          <w:color w:val="000000"/>
          <w:spacing w:val="52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ме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543F13">
        <w:rPr>
          <w:rFonts w:ascii="Arial" w:eastAsia="Times New Roman" w:hAnsi="Arial" w:cs="Arial"/>
          <w:color w:val="000000"/>
          <w:spacing w:val="48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 з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ания</w:t>
      </w:r>
    </w:p>
    <w:tbl>
      <w:tblPr>
        <w:tblW w:w="9639" w:type="dxa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4819"/>
      </w:tblGrid>
      <w:tr w:rsidR="00D72B18" w:rsidRPr="00543F13" w:rsidTr="00527706">
        <w:trPr>
          <w:cantSplit/>
          <w:trHeight w:hRule="exact" w:val="658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44241" w:rsidRPr="00543F13" w:rsidRDefault="00744241" w:rsidP="00744241">
            <w:pPr>
              <w:spacing w:after="6" w:line="18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72B18" w:rsidRPr="00543F13" w:rsidRDefault="00744241" w:rsidP="00744241">
            <w:pPr>
              <w:spacing w:after="6" w:line="18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3F13">
              <w:rPr>
                <w:rFonts w:ascii="Arial" w:hAnsi="Arial" w:cs="Arial"/>
                <w:sz w:val="24"/>
                <w:szCs w:val="24"/>
              </w:rPr>
              <w:t>Код ТФ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18" w:rsidRPr="00543F13" w:rsidRDefault="00D72B18" w:rsidP="00744241">
            <w:pPr>
              <w:spacing w:after="6" w:line="18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72B18" w:rsidRPr="00543F13" w:rsidRDefault="00D72B18" w:rsidP="00744241">
            <w:pPr>
              <w:widowControl w:val="0"/>
              <w:spacing w:line="240" w:lineRule="auto"/>
              <w:ind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18" w:rsidRPr="00543F13" w:rsidRDefault="00D72B18" w:rsidP="00744241">
            <w:pPr>
              <w:spacing w:after="6" w:line="18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72B18" w:rsidRPr="00543F13" w:rsidRDefault="00D72B18" w:rsidP="00744241">
            <w:pPr>
              <w:widowControl w:val="0"/>
              <w:spacing w:line="240" w:lineRule="auto"/>
              <w:ind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</w:p>
        </w:tc>
      </w:tr>
      <w:tr w:rsidR="00D72B18" w:rsidRPr="00543F13" w:rsidTr="003930EC">
        <w:trPr>
          <w:cantSplit/>
          <w:trHeight w:hRule="exact" w:val="7124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72B18" w:rsidRPr="00543F13" w:rsidRDefault="004C42C9">
            <w:pPr>
              <w:widowControl w:val="0"/>
              <w:tabs>
                <w:tab w:val="left" w:pos="513"/>
                <w:tab w:val="left" w:pos="2314"/>
              </w:tabs>
              <w:spacing w:before="1" w:line="240" w:lineRule="auto"/>
              <w:ind w:left="108" w:right="51"/>
              <w:rPr>
                <w:rFonts w:ascii="Arial" w:hAnsi="Arial" w:cs="Arial"/>
                <w:sz w:val="24"/>
                <w:szCs w:val="24"/>
              </w:rPr>
            </w:pPr>
            <w:r w:rsidRPr="00543F13">
              <w:rPr>
                <w:rFonts w:ascii="Arial" w:hAnsi="Arial" w:cs="Arial"/>
                <w:sz w:val="24"/>
                <w:szCs w:val="24"/>
              </w:rPr>
              <w:t>A/02.3 Выполнение заданий кондитера по изготовлению, презентации и продаже теста, полуфабрикатов, кондитерской и шоколадной продукции.</w:t>
            </w:r>
          </w:p>
          <w:p w:rsidR="00AF74EF" w:rsidRPr="00543F13" w:rsidRDefault="00AF74EF">
            <w:pPr>
              <w:widowControl w:val="0"/>
              <w:tabs>
                <w:tab w:val="left" w:pos="513"/>
                <w:tab w:val="left" w:pos="2314"/>
              </w:tabs>
              <w:spacing w:before="1" w:line="240" w:lineRule="auto"/>
              <w:ind w:left="108" w:right="51"/>
              <w:rPr>
                <w:rFonts w:ascii="Arial" w:hAnsi="Arial" w:cs="Arial"/>
                <w:sz w:val="24"/>
                <w:szCs w:val="24"/>
              </w:rPr>
            </w:pPr>
          </w:p>
          <w:p w:rsidR="00AF74EF" w:rsidRPr="00543F13" w:rsidRDefault="00AF74EF">
            <w:pPr>
              <w:widowControl w:val="0"/>
              <w:tabs>
                <w:tab w:val="left" w:pos="513"/>
                <w:tab w:val="left" w:pos="2314"/>
              </w:tabs>
              <w:spacing w:before="1" w:line="240" w:lineRule="auto"/>
              <w:ind w:left="108" w:right="51"/>
              <w:rPr>
                <w:rFonts w:ascii="Arial" w:hAnsi="Arial" w:cs="Arial"/>
                <w:sz w:val="24"/>
                <w:szCs w:val="24"/>
              </w:rPr>
            </w:pPr>
          </w:p>
          <w:p w:rsidR="00AF74EF" w:rsidRPr="00543F13" w:rsidRDefault="00AF74EF">
            <w:pPr>
              <w:widowControl w:val="0"/>
              <w:tabs>
                <w:tab w:val="left" w:pos="513"/>
                <w:tab w:val="left" w:pos="2314"/>
              </w:tabs>
              <w:spacing w:before="1" w:line="240" w:lineRule="auto"/>
              <w:ind w:left="108" w:right="5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hAnsi="Arial" w:cs="Arial"/>
                <w:sz w:val="24"/>
                <w:szCs w:val="24"/>
              </w:rPr>
              <w:t>А/03.3 Взаимодействие с родителями воспитанников (лицами, их заменяющими)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18" w:rsidRPr="00543F13" w:rsidRDefault="00D72B18" w:rsidP="00527706">
            <w:pPr>
              <w:widowControl w:val="0"/>
              <w:tabs>
                <w:tab w:val="left" w:pos="320"/>
                <w:tab w:val="left" w:pos="2314"/>
              </w:tabs>
              <w:spacing w:before="1" w:line="240" w:lineRule="auto"/>
              <w:ind w:left="108" w:right="5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ab/>
              <w:t>разрабатыв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ab/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 б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зне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D72B18" w:rsidRPr="00543F13" w:rsidRDefault="00D72B18" w:rsidP="00527706">
            <w:pPr>
              <w:widowControl w:val="0"/>
              <w:tabs>
                <w:tab w:val="left" w:pos="320"/>
                <w:tab w:val="left" w:pos="475"/>
                <w:tab w:val="left" w:pos="2351"/>
              </w:tabs>
              <w:spacing w:line="240" w:lineRule="auto"/>
              <w:ind w:left="108" w:right="47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ab/>
              <w:t>фор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ab/>
            </w:r>
            <w:proofErr w:type="gramStart"/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ес-идеи</w:t>
            </w:r>
            <w:proofErr w:type="gramEnd"/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D72B18" w:rsidRPr="00543F13" w:rsidRDefault="00527706" w:rsidP="00527706">
            <w:pPr>
              <w:widowControl w:val="0"/>
              <w:tabs>
                <w:tab w:val="left" w:pos="320"/>
              </w:tabs>
              <w:spacing w:line="240" w:lineRule="auto"/>
              <w:ind w:left="108" w:right="-2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="00D72B18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проект</w:t>
            </w:r>
            <w:r w:rsidR="00D72B18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="00D72B18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ровать </w:t>
            </w:r>
            <w:r w:rsidR="00D72B18"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б</w:t>
            </w:r>
            <w:r w:rsidR="00D72B18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изне</w:t>
            </w:r>
            <w:r w:rsidR="00D72B18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="00D72B18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-пла</w:t>
            </w:r>
            <w:r w:rsidR="00D72B18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="00D72B18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:rsidR="00527706" w:rsidRPr="00543F13" w:rsidRDefault="00527706" w:rsidP="00527706">
            <w:pPr>
              <w:widowControl w:val="0"/>
              <w:tabs>
                <w:tab w:val="left" w:pos="320"/>
              </w:tabs>
              <w:spacing w:line="240" w:lineRule="auto"/>
              <w:ind w:left="108" w:right="-2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2B18" w:rsidRPr="00543F13" w:rsidRDefault="00D72B18" w:rsidP="00527706">
            <w:pPr>
              <w:widowControl w:val="0"/>
              <w:spacing w:before="1"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ости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нимательства как вида деятель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D72B18" w:rsidRPr="00543F13" w:rsidRDefault="00D72B18" w:rsidP="00527706">
            <w:pPr>
              <w:widowControl w:val="0"/>
              <w:spacing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кла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сиф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ик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редпри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тельства;</w:t>
            </w:r>
          </w:p>
          <w:p w:rsidR="00D72B18" w:rsidRPr="00543F13" w:rsidRDefault="00D72B18" w:rsidP="00527706">
            <w:pPr>
              <w:widowControl w:val="0"/>
              <w:spacing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 веден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я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тельской деятель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Тюм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ской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област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D72B18" w:rsidRPr="00543F13" w:rsidRDefault="00D72B18" w:rsidP="00527706">
            <w:pPr>
              <w:widowControl w:val="0"/>
              <w:spacing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новы правового рег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лир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вания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тельской деятель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D72B18" w:rsidRPr="00543F13" w:rsidRDefault="00D72B18" w:rsidP="00527706">
            <w:pPr>
              <w:widowControl w:val="0"/>
              <w:spacing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-порядок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го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дарств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нной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рег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бъек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 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лого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редпр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нимат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льства;</w:t>
            </w:r>
          </w:p>
          <w:p w:rsidR="00D72B18" w:rsidRPr="00543F13" w:rsidRDefault="00D72B18" w:rsidP="00527706">
            <w:pPr>
              <w:widowControl w:val="0"/>
              <w:spacing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формы го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ственной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иц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альной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ддержки пред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телей в Тюм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ской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област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D72B18" w:rsidRPr="00543F13" w:rsidRDefault="00D72B18" w:rsidP="00527706">
            <w:pPr>
              <w:widowControl w:val="0"/>
              <w:spacing w:before="1"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новы налог облож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я и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б</w:t>
            </w:r>
            <w:r w:rsidRPr="00543F1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галтерского</w:t>
            </w:r>
            <w:r w:rsidRPr="00543F1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уч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ета</w:t>
            </w:r>
            <w:r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 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ф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 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лого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редпр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нимат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льства;</w:t>
            </w:r>
          </w:p>
          <w:p w:rsidR="00D72B18" w:rsidRPr="00543F13" w:rsidRDefault="00D72B18" w:rsidP="00527706">
            <w:pPr>
              <w:widowControl w:val="0"/>
              <w:spacing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щ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ф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ансово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креди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ые, ка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д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ы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ре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малого пред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ини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тельств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D72B18" w:rsidRPr="00543F13" w:rsidRDefault="00D72B18" w:rsidP="00527706">
            <w:pPr>
              <w:widowControl w:val="0"/>
              <w:spacing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 маркет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нга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предпр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ини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мат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кой деятель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527706" w:rsidRPr="00543F13" w:rsidRDefault="00D72B18" w:rsidP="00527706">
            <w:pPr>
              <w:widowControl w:val="0"/>
              <w:tabs>
                <w:tab w:val="left" w:pos="142"/>
                <w:tab w:val="left" w:pos="295"/>
              </w:tabs>
              <w:spacing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щность,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аз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ачение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зне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-плана; </w:t>
            </w:r>
          </w:p>
          <w:p w:rsidR="00D72B18" w:rsidRPr="00543F13" w:rsidRDefault="00D72B18" w:rsidP="00527706">
            <w:pPr>
              <w:widowControl w:val="0"/>
              <w:tabs>
                <w:tab w:val="left" w:pos="142"/>
                <w:tab w:val="left" w:pos="295"/>
              </w:tabs>
              <w:spacing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авл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б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зне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-пла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</w:p>
        </w:tc>
      </w:tr>
    </w:tbl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27706" w:rsidRPr="00543F13" w:rsidRDefault="00527706">
      <w:pPr>
        <w:spacing w:line="240" w:lineRule="exact"/>
        <w:rPr>
          <w:rFonts w:ascii="Arial" w:hAnsi="Arial" w:cs="Arial"/>
          <w:sz w:val="24"/>
          <w:szCs w:val="24"/>
        </w:rPr>
      </w:pPr>
    </w:p>
    <w:p w:rsidR="00527706" w:rsidRPr="00543F13" w:rsidRDefault="00527706">
      <w:pPr>
        <w:spacing w:line="240" w:lineRule="exact"/>
        <w:rPr>
          <w:rFonts w:ascii="Arial" w:hAnsi="Arial" w:cs="Arial"/>
          <w:sz w:val="24"/>
          <w:szCs w:val="24"/>
        </w:rPr>
      </w:pPr>
    </w:p>
    <w:p w:rsidR="00527706" w:rsidRPr="00543F13" w:rsidRDefault="00527706">
      <w:pPr>
        <w:spacing w:line="240" w:lineRule="exact"/>
        <w:rPr>
          <w:rFonts w:ascii="Arial" w:hAnsi="Arial" w:cs="Arial"/>
          <w:sz w:val="24"/>
          <w:szCs w:val="24"/>
        </w:rPr>
      </w:pPr>
    </w:p>
    <w:p w:rsidR="00527706" w:rsidRPr="00543F13" w:rsidRDefault="00527706">
      <w:pPr>
        <w:spacing w:line="240" w:lineRule="exact"/>
        <w:rPr>
          <w:rFonts w:ascii="Arial" w:hAnsi="Arial" w:cs="Arial"/>
          <w:sz w:val="24"/>
          <w:szCs w:val="24"/>
        </w:rPr>
      </w:pPr>
    </w:p>
    <w:p w:rsidR="00527706" w:rsidRPr="00543F13" w:rsidRDefault="00527706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3930EC" w:rsidRDefault="00486A26">
      <w:pPr>
        <w:widowControl w:val="0"/>
        <w:spacing w:line="240" w:lineRule="auto"/>
        <w:ind w:left="108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3930EC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2.</w:t>
      </w:r>
      <w:r w:rsidRPr="003930EC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3930EC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</w:t>
      </w:r>
      <w:r w:rsidRPr="003930E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3930EC">
        <w:rPr>
          <w:rFonts w:ascii="Arial" w:eastAsia="Times New Roman" w:hAnsi="Arial" w:cs="Arial"/>
          <w:b/>
          <w:bCs/>
          <w:color w:val="000000"/>
          <w:sz w:val="24"/>
          <w:szCs w:val="24"/>
        </w:rPr>
        <w:t>УКТУ</w:t>
      </w:r>
      <w:r w:rsidRPr="003930E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3930EC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3930EC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3930EC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3930EC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3930EC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3930EC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О</w:t>
      </w:r>
      <w:r w:rsidRPr="003930EC">
        <w:rPr>
          <w:rFonts w:ascii="Arial" w:eastAsia="Times New Roman" w:hAnsi="Arial" w:cs="Arial"/>
          <w:b/>
          <w:bCs/>
          <w:color w:val="000000"/>
          <w:sz w:val="24"/>
          <w:szCs w:val="24"/>
        </w:rPr>
        <w:t>Д</w:t>
      </w:r>
      <w:r w:rsidRPr="003930E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Е</w:t>
      </w:r>
      <w:r w:rsidRPr="003930E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3930EC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Ж</w:t>
      </w:r>
      <w:r w:rsidRPr="003930EC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АНИЕ</w:t>
      </w:r>
      <w:r w:rsidRPr="003930EC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 xml:space="preserve"> </w:t>
      </w:r>
      <w:r w:rsidRPr="003930EC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3930E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Ч</w:t>
      </w:r>
      <w:r w:rsidRPr="003930EC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ЕБ</w:t>
      </w:r>
      <w:r w:rsidRPr="003930E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3930EC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Pr="003930EC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3930EC">
        <w:rPr>
          <w:rFonts w:ascii="Arial" w:eastAsia="Times New Roman" w:hAnsi="Arial" w:cs="Arial"/>
          <w:b/>
          <w:bCs/>
          <w:color w:val="000000"/>
          <w:sz w:val="24"/>
          <w:szCs w:val="24"/>
        </w:rPr>
        <w:t>Д</w:t>
      </w:r>
      <w:r w:rsidRPr="003930E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3930EC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СЦИПЛИ</w:t>
      </w:r>
      <w:r w:rsidRPr="003930E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3930EC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</w:p>
    <w:p w:rsidR="005D5251" w:rsidRPr="00543F13" w:rsidRDefault="005D5251">
      <w:pPr>
        <w:spacing w:after="36"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486A26">
      <w:pPr>
        <w:widowControl w:val="0"/>
        <w:spacing w:line="240" w:lineRule="auto"/>
        <w:ind w:left="108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2.1.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Объем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че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бной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д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ип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в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ид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</w:t>
      </w:r>
      <w:r w:rsidRPr="00543F13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е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бной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аб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</w:p>
    <w:p w:rsidR="00527706" w:rsidRPr="00543F13" w:rsidRDefault="00527706">
      <w:pPr>
        <w:widowControl w:val="0"/>
        <w:spacing w:line="240" w:lineRule="auto"/>
        <w:ind w:left="108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5D5251" w:rsidRPr="00543F13" w:rsidRDefault="005D5251">
      <w:pPr>
        <w:spacing w:line="4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0"/>
        <w:gridCol w:w="1813"/>
      </w:tblGrid>
      <w:tr w:rsidR="005D5251" w:rsidRPr="00543F13" w:rsidTr="00527706">
        <w:trPr>
          <w:cantSplit/>
          <w:trHeight w:hRule="exact" w:val="506"/>
        </w:trPr>
        <w:tc>
          <w:tcPr>
            <w:tcW w:w="7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119" w:line="240" w:lineRule="auto"/>
              <w:ind w:left="107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бной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аб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119" w:line="240" w:lineRule="auto"/>
              <w:ind w:left="10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Объем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ов</w:t>
            </w:r>
          </w:p>
        </w:tc>
      </w:tr>
      <w:tr w:rsidR="005D5251" w:rsidRPr="00543F13" w:rsidTr="00527706">
        <w:trPr>
          <w:cantSplit/>
          <w:trHeight w:hRule="exact" w:val="503"/>
        </w:trPr>
        <w:tc>
          <w:tcPr>
            <w:tcW w:w="7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119" w:line="240" w:lineRule="auto"/>
              <w:ind w:left="107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Объем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образова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ельной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рограммы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учебной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ди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ипл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ны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5F02F2" w:rsidP="007A66AA">
            <w:pPr>
              <w:widowControl w:val="0"/>
              <w:spacing w:before="114" w:line="240" w:lineRule="auto"/>
              <w:ind w:left="165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56</w:t>
            </w:r>
          </w:p>
        </w:tc>
      </w:tr>
      <w:tr w:rsidR="005D5251" w:rsidRPr="00543F13">
        <w:trPr>
          <w:cantSplit/>
          <w:trHeight w:hRule="exact" w:val="506"/>
        </w:trPr>
        <w:tc>
          <w:tcPr>
            <w:tcW w:w="9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 w:rsidP="00D67035">
            <w:pPr>
              <w:widowControl w:val="0"/>
              <w:spacing w:before="114"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том числ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:</w:t>
            </w:r>
          </w:p>
        </w:tc>
      </w:tr>
      <w:tr w:rsidR="005D5251" w:rsidRPr="00543F13" w:rsidTr="00527706">
        <w:trPr>
          <w:cantSplit/>
          <w:trHeight w:hRule="exact" w:val="504"/>
        </w:trPr>
        <w:tc>
          <w:tcPr>
            <w:tcW w:w="7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114"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теор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кое о</w:t>
            </w:r>
            <w:r w:rsidRPr="00543F1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б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5F02F2" w:rsidP="007A66AA">
            <w:pPr>
              <w:widowControl w:val="0"/>
              <w:spacing w:before="114" w:line="240" w:lineRule="auto"/>
              <w:ind w:left="105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</w:t>
            </w:r>
            <w:r w:rsidR="00422155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5D5251" w:rsidRPr="00543F13" w:rsidTr="00527706">
        <w:trPr>
          <w:cantSplit/>
          <w:trHeight w:hRule="exact" w:val="566"/>
        </w:trPr>
        <w:tc>
          <w:tcPr>
            <w:tcW w:w="7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5D5251">
            <w:pPr>
              <w:spacing w:after="5" w:line="140" w:lineRule="exact"/>
              <w:rPr>
                <w:rFonts w:ascii="Arial" w:hAnsi="Arial" w:cs="Arial"/>
                <w:sz w:val="24"/>
                <w:szCs w:val="24"/>
              </w:rPr>
            </w:pPr>
          </w:p>
          <w:p w:rsidR="005D5251" w:rsidRPr="00543F13" w:rsidRDefault="00486A26">
            <w:pPr>
              <w:widowControl w:val="0"/>
              <w:spacing w:line="240" w:lineRule="auto"/>
              <w:ind w:left="107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лабораторные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работы</w:t>
            </w:r>
            <w:r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(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сли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преду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мотрен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3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22155" w:rsidP="00D67035">
            <w:pPr>
              <w:widowControl w:val="0"/>
              <w:spacing w:before="6" w:line="240" w:lineRule="auto"/>
              <w:ind w:left="105" w:right="5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5D5251" w:rsidRPr="00543F13" w:rsidTr="00527706">
        <w:trPr>
          <w:cantSplit/>
          <w:trHeight w:hRule="exact" w:val="506"/>
        </w:trPr>
        <w:tc>
          <w:tcPr>
            <w:tcW w:w="7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114" w:line="240" w:lineRule="auto"/>
              <w:ind w:left="107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практ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ческие за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я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ли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предусмот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ен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5F02F2" w:rsidP="007A66AA">
            <w:pPr>
              <w:widowControl w:val="0"/>
              <w:spacing w:before="114" w:line="240" w:lineRule="auto"/>
              <w:ind w:left="165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</w:t>
            </w:r>
            <w:r w:rsidR="00422155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5D5251" w:rsidRPr="00543F13" w:rsidTr="003930EC">
        <w:trPr>
          <w:cantSplit/>
          <w:trHeight w:hRule="exact" w:val="742"/>
        </w:trPr>
        <w:tc>
          <w:tcPr>
            <w:tcW w:w="7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5D5251">
            <w:pPr>
              <w:spacing w:after="6" w:line="140" w:lineRule="exact"/>
              <w:rPr>
                <w:rFonts w:ascii="Arial" w:hAnsi="Arial" w:cs="Arial"/>
                <w:sz w:val="24"/>
                <w:szCs w:val="24"/>
              </w:rPr>
            </w:pPr>
          </w:p>
          <w:p w:rsidR="005D5251" w:rsidRPr="00543F13" w:rsidRDefault="00486A26">
            <w:pPr>
              <w:widowControl w:val="0"/>
              <w:spacing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ая работа 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(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прое</w:t>
            </w:r>
            <w:r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т)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(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ли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предусм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тр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но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1"/>
                <w:sz w:val="24"/>
                <w:szCs w:val="24"/>
              </w:rPr>
              <w:t>дл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я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циал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ост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3"/>
                <w:sz w:val="24"/>
                <w:szCs w:val="24"/>
              </w:rPr>
              <w:t>й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22155" w:rsidP="00D67035">
            <w:pPr>
              <w:widowControl w:val="0"/>
              <w:spacing w:before="6" w:line="240" w:lineRule="auto"/>
              <w:ind w:left="105" w:right="51" w:firstLine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5D5251" w:rsidRPr="00543F13" w:rsidTr="00527706">
        <w:trPr>
          <w:cantSplit/>
          <w:trHeight w:hRule="exact" w:val="566"/>
        </w:trPr>
        <w:tc>
          <w:tcPr>
            <w:tcW w:w="7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5D5251">
            <w:pPr>
              <w:spacing w:after="5" w:line="140" w:lineRule="exact"/>
              <w:rPr>
                <w:rFonts w:ascii="Arial" w:hAnsi="Arial" w:cs="Arial"/>
                <w:sz w:val="24"/>
                <w:szCs w:val="24"/>
              </w:rPr>
            </w:pPr>
          </w:p>
          <w:p w:rsidR="005D5251" w:rsidRPr="00543F13" w:rsidRDefault="00486A26" w:rsidP="00AF3569">
            <w:pPr>
              <w:widowControl w:val="0"/>
              <w:spacing w:line="240" w:lineRule="auto"/>
              <w:ind w:left="107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нт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ьная работа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22155" w:rsidP="00D67035">
            <w:pPr>
              <w:widowControl w:val="0"/>
              <w:spacing w:before="6" w:line="240" w:lineRule="auto"/>
              <w:ind w:left="105" w:right="5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5D5251" w:rsidRPr="00543F13" w:rsidTr="00527706">
        <w:trPr>
          <w:cantSplit/>
          <w:trHeight w:hRule="exact" w:val="506"/>
        </w:trPr>
        <w:tc>
          <w:tcPr>
            <w:tcW w:w="7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114" w:line="240" w:lineRule="auto"/>
              <w:ind w:left="107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Самосто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л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ая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ра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22155" w:rsidP="00D67035">
            <w:pPr>
              <w:widowControl w:val="0"/>
              <w:spacing w:before="114" w:line="240" w:lineRule="auto"/>
              <w:ind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5D5251" w:rsidRPr="00543F13" w:rsidTr="00527706">
        <w:trPr>
          <w:cantSplit/>
          <w:trHeight w:hRule="exact" w:val="506"/>
        </w:trPr>
        <w:tc>
          <w:tcPr>
            <w:tcW w:w="7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 w:rsidP="005F02F2">
            <w:pPr>
              <w:widowControl w:val="0"/>
              <w:spacing w:before="119" w:line="240" w:lineRule="auto"/>
              <w:ind w:left="107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оме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24"/>
                <w:szCs w:val="24"/>
              </w:rPr>
              <w:t>ж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очная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ация</w:t>
            </w:r>
            <w:r w:rsidR="00527706"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C43727" w:rsidRPr="00543F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зач</w:t>
            </w:r>
            <w:r w:rsidR="00C43727" w:rsidRPr="00543F13">
              <w:rPr>
                <w:rFonts w:ascii="Arial" w:eastAsia="Times New Roman" w:hAnsi="Arial" w:cs="Arial"/>
                <w:bCs/>
                <w:color w:val="000000"/>
                <w:spacing w:val="-1"/>
                <w:sz w:val="24"/>
                <w:szCs w:val="24"/>
              </w:rPr>
              <w:t>е</w:t>
            </w:r>
            <w:r w:rsidR="00C43727" w:rsidRPr="00543F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т </w:t>
            </w:r>
          </w:p>
        </w:tc>
        <w:tc>
          <w:tcPr>
            <w:tcW w:w="1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5D5251" w:rsidP="00D670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spacing w:after="13" w:line="16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widowControl w:val="0"/>
        <w:spacing w:line="240" w:lineRule="auto"/>
        <w:ind w:left="4726" w:right="-20"/>
        <w:rPr>
          <w:rFonts w:ascii="Arial" w:eastAsia="Times New Roman" w:hAnsi="Arial" w:cs="Arial"/>
          <w:color w:val="000000"/>
          <w:sz w:val="24"/>
          <w:szCs w:val="24"/>
        </w:rPr>
        <w:sectPr w:rsidR="005D5251" w:rsidRPr="00543F13">
          <w:pgSz w:w="11906" w:h="16838"/>
          <w:pgMar w:top="1129" w:right="739" w:bottom="929" w:left="1594" w:header="0" w:footer="0" w:gutter="0"/>
          <w:cols w:space="708"/>
        </w:sectPr>
      </w:pPr>
    </w:p>
    <w:p w:rsidR="005D5251" w:rsidRPr="00543F13" w:rsidRDefault="00486A26">
      <w:pPr>
        <w:widowControl w:val="0"/>
        <w:spacing w:line="240" w:lineRule="auto"/>
        <w:ind w:left="108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2.2.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Тема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ти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ч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ский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л</w:t>
      </w:r>
      <w:r w:rsidRPr="00543F1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содер</w:t>
      </w:r>
      <w:r w:rsidRPr="00543F1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ж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ание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че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б</w:t>
      </w:r>
      <w:r w:rsidRPr="00543F1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н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ди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ц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ипл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ны</w:t>
      </w:r>
      <w:r w:rsidRPr="00543F13">
        <w:rPr>
          <w:rFonts w:ascii="Arial" w:eastAsia="Times New Roman" w:hAnsi="Arial" w:cs="Arial"/>
          <w:color w:val="000000"/>
          <w:spacing w:val="6"/>
          <w:sz w:val="24"/>
          <w:szCs w:val="24"/>
        </w:rPr>
        <w:t xml:space="preserve"> </w:t>
      </w:r>
    </w:p>
    <w:tbl>
      <w:tblPr>
        <w:tblW w:w="15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1"/>
        <w:gridCol w:w="359"/>
        <w:gridCol w:w="9174"/>
        <w:gridCol w:w="1507"/>
        <w:gridCol w:w="1914"/>
      </w:tblGrid>
      <w:tr w:rsidR="005D5251" w:rsidRPr="00543F13" w:rsidTr="00C2658E">
        <w:trPr>
          <w:cantSplit/>
          <w:trHeight w:hRule="exact" w:val="1942"/>
        </w:trPr>
        <w:tc>
          <w:tcPr>
            <w:tcW w:w="2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 w:rsidP="00151EE0">
            <w:pPr>
              <w:widowControl w:val="0"/>
              <w:spacing w:before="6" w:line="240" w:lineRule="auto"/>
              <w:ind w:left="4" w:right="449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менован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разделов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ем</w:t>
            </w: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6" w:line="240" w:lineRule="auto"/>
              <w:ind w:left="1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Содер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учебного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ала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ормы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орган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зации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ея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ельн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обучаю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24"/>
                <w:szCs w:val="24"/>
              </w:rPr>
              <w:t>щ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их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proofErr w:type="gramEnd"/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6" w:line="240" w:lineRule="auto"/>
              <w:ind w:left="361" w:right="296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Объем</w:t>
            </w:r>
            <w:r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ах</w:t>
            </w:r>
          </w:p>
        </w:tc>
        <w:tc>
          <w:tcPr>
            <w:tcW w:w="1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6" w:line="240" w:lineRule="auto"/>
              <w:ind w:left="108" w:right="4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ы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ком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ен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й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,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орми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ова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ию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рых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способ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вует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эл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нт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ограммы</w:t>
            </w:r>
          </w:p>
        </w:tc>
      </w:tr>
      <w:tr w:rsidR="005D5251" w:rsidRPr="00543F13" w:rsidTr="00252543">
        <w:trPr>
          <w:cantSplit/>
          <w:trHeight w:hRule="exact" w:val="240"/>
        </w:trPr>
        <w:tc>
          <w:tcPr>
            <w:tcW w:w="2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7" w:line="240" w:lineRule="auto"/>
              <w:ind w:left="120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7" w:line="240" w:lineRule="auto"/>
              <w:ind w:left="471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7" w:line="240" w:lineRule="auto"/>
              <w:ind w:left="70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7" w:line="240" w:lineRule="auto"/>
              <w:ind w:left="90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D4A77" w:rsidRPr="00543F13" w:rsidTr="00F172F4">
        <w:trPr>
          <w:cantSplit/>
          <w:trHeight w:hRule="exact" w:val="382"/>
        </w:trPr>
        <w:tc>
          <w:tcPr>
            <w:tcW w:w="1545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4A77" w:rsidRPr="00543F13" w:rsidRDefault="001C0629" w:rsidP="002D4A77">
            <w:pPr>
              <w:widowControl w:val="0"/>
              <w:spacing w:before="7" w:line="240" w:lineRule="auto"/>
              <w:ind w:left="900"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="002D4A77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2D4A77"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ку</w:t>
            </w:r>
            <w:r w:rsidR="002D4A77"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="002D4A77"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</w:t>
            </w:r>
            <w:r w:rsidR="002D4A77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2D4A77"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-</w:t>
            </w:r>
            <w:r w:rsidR="002D4A77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2D4A77"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Кондитер</w:t>
            </w:r>
          </w:p>
        </w:tc>
      </w:tr>
      <w:tr w:rsidR="005D5251" w:rsidRPr="00543F13" w:rsidTr="00565671">
        <w:trPr>
          <w:cantSplit/>
          <w:trHeight w:hRule="exact" w:val="287"/>
        </w:trPr>
        <w:tc>
          <w:tcPr>
            <w:tcW w:w="25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 w:rsidP="009E167A">
            <w:pPr>
              <w:widowControl w:val="0"/>
              <w:spacing w:before="7" w:line="239" w:lineRule="auto"/>
              <w:ind w:left="108" w:right="8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1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Предприним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ь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во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как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вид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де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я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ельно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его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роль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разв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экон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мики.</w:t>
            </w: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701BE2" w:rsidRDefault="00486A26">
            <w:pPr>
              <w:widowControl w:val="0"/>
              <w:spacing w:before="7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чебн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го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701BE2" w:rsidRDefault="005F02F2" w:rsidP="001A4CB4">
            <w:pPr>
              <w:widowControl w:val="0"/>
              <w:spacing w:before="7" w:line="240" w:lineRule="auto"/>
              <w:ind w:left="19"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5D525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167A" w:rsidRPr="00543F13" w:rsidTr="00565671">
        <w:trPr>
          <w:cantSplit/>
          <w:trHeight w:hRule="exact" w:val="1411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167A" w:rsidRPr="00543F13" w:rsidRDefault="009E16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167A" w:rsidRPr="00701BE2" w:rsidRDefault="009E167A">
            <w:pPr>
              <w:widowControl w:val="0"/>
              <w:spacing w:before="2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167A" w:rsidRPr="00701BE2" w:rsidRDefault="009E167A">
            <w:pPr>
              <w:widowControl w:val="0"/>
              <w:spacing w:before="2" w:line="239" w:lineRule="auto"/>
              <w:ind w:left="107" w:right="2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Понятие предпр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ма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тва. 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Ф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ункции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п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редпр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а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ельства.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ас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ификация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им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тва по ф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ор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мам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обс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венн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ости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охвату 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ерритори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 распростране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ию 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на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раз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л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ичных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террито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ия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х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с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ставу 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чредител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й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числе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ности перс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объе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м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оборота, по темпам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р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оста и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701BE2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>в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 прибыльно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,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по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степ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использ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вания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й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0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167A" w:rsidRDefault="009E167A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</w:p>
          <w:p w:rsidR="005F02F2" w:rsidRPr="00701BE2" w:rsidRDefault="005F02F2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167A" w:rsidRPr="00543F13" w:rsidRDefault="009E167A" w:rsidP="00AF74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3F13">
              <w:rPr>
                <w:rFonts w:ascii="Arial" w:hAnsi="Arial" w:cs="Arial"/>
                <w:sz w:val="24"/>
                <w:szCs w:val="24"/>
              </w:rPr>
              <w:t>A/02.3</w:t>
            </w:r>
          </w:p>
        </w:tc>
      </w:tr>
      <w:tr w:rsidR="009E167A" w:rsidRPr="00543F13" w:rsidTr="00565671">
        <w:trPr>
          <w:cantSplit/>
          <w:trHeight w:hRule="exact" w:val="277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167A" w:rsidRPr="00543F13" w:rsidRDefault="009E16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167A" w:rsidRPr="00701BE2" w:rsidRDefault="009E167A">
            <w:pPr>
              <w:widowControl w:val="0"/>
              <w:spacing w:before="2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167A" w:rsidRPr="00701BE2" w:rsidRDefault="009E167A">
            <w:pPr>
              <w:widowControl w:val="0"/>
              <w:spacing w:before="2"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Виды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предпр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мат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ельс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ва. П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авовой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статус 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редпр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нимателя.</w:t>
            </w:r>
          </w:p>
        </w:tc>
        <w:tc>
          <w:tcPr>
            <w:tcW w:w="150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167A" w:rsidRPr="00701BE2" w:rsidRDefault="009E167A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167A" w:rsidRPr="00543F13" w:rsidRDefault="009E167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0C92" w:rsidRPr="00543F13" w:rsidTr="00565671">
        <w:trPr>
          <w:cantSplit/>
          <w:trHeight w:hRule="exact" w:val="301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0C92" w:rsidRPr="00543F13" w:rsidRDefault="004B0C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0C92" w:rsidRPr="00701BE2" w:rsidRDefault="004B0C92" w:rsidP="009E167A">
            <w:pPr>
              <w:ind w:firstLine="53"/>
              <w:rPr>
                <w:rFonts w:ascii="Arial" w:hAnsi="Arial" w:cs="Arial"/>
                <w:b/>
                <w:sz w:val="24"/>
                <w:szCs w:val="24"/>
              </w:rPr>
            </w:pPr>
            <w:r w:rsidRPr="00701BE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0C92" w:rsidRPr="00701BE2" w:rsidRDefault="009B08FF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0C92" w:rsidRPr="00543F13" w:rsidRDefault="004B0C9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54C9" w:rsidRPr="00543F13" w:rsidTr="00E36EA1">
        <w:trPr>
          <w:cantSplit/>
          <w:trHeight w:hRule="exact" w:val="562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54C9" w:rsidRPr="00543F13" w:rsidRDefault="00FA54C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54C9" w:rsidRPr="00701BE2" w:rsidRDefault="00FA54C9" w:rsidP="00565671">
            <w:pPr>
              <w:widowControl w:val="0"/>
              <w:spacing w:before="2"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ическое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зан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я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ие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№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="00565671"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1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701BE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Запол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ить т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а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л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цу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«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Виды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иниматель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тва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его характерис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ик</w:t>
            </w:r>
            <w:r w:rsidRPr="00701BE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а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54C9" w:rsidRPr="00701BE2" w:rsidRDefault="00FA54C9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54C9" w:rsidRPr="00543F13" w:rsidRDefault="00FA54C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0C92" w:rsidRPr="00543F13" w:rsidTr="00E36EA1">
        <w:trPr>
          <w:cantSplit/>
          <w:trHeight w:hRule="exact" w:val="268"/>
        </w:trPr>
        <w:tc>
          <w:tcPr>
            <w:tcW w:w="25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0C92" w:rsidRPr="00543F13" w:rsidRDefault="004B0C92" w:rsidP="001A4CB4">
            <w:pPr>
              <w:widowControl w:val="0"/>
              <w:spacing w:before="7" w:line="240" w:lineRule="auto"/>
              <w:ind w:left="108" w:right="8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2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543F13">
              <w:rPr>
                <w:rFonts w:ascii="Arial" w:eastAsia="Times New Roman" w:hAnsi="Arial" w:cs="Arial"/>
                <w:color w:val="000000"/>
                <w:spacing w:val="108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з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бизне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-проек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-к</w:t>
            </w:r>
            <w:proofErr w:type="gramEnd"/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онд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ерская</w:t>
            </w: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0C92" w:rsidRPr="00701BE2" w:rsidRDefault="004B0C92">
            <w:pPr>
              <w:widowControl w:val="0"/>
              <w:spacing w:before="7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чебн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го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ери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ал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0C92" w:rsidRPr="00701BE2" w:rsidRDefault="005F02F2" w:rsidP="001A4CB4">
            <w:pPr>
              <w:widowControl w:val="0"/>
              <w:spacing w:before="7" w:line="240" w:lineRule="auto"/>
              <w:ind w:left="707" w:right="-20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pacing w:val="1"/>
                <w:sz w:val="24"/>
                <w:szCs w:val="24"/>
              </w:rPr>
              <w:t>4</w:t>
            </w:r>
          </w:p>
        </w:tc>
        <w:tc>
          <w:tcPr>
            <w:tcW w:w="19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0C92" w:rsidRPr="00543F13" w:rsidRDefault="004B0C92" w:rsidP="00486A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3F13">
              <w:rPr>
                <w:rFonts w:ascii="Arial" w:hAnsi="Arial" w:cs="Arial"/>
                <w:sz w:val="24"/>
                <w:szCs w:val="24"/>
              </w:rPr>
              <w:t>A/02.3</w:t>
            </w:r>
          </w:p>
        </w:tc>
      </w:tr>
      <w:tr w:rsidR="00565671" w:rsidRPr="00543F13" w:rsidTr="001C778A">
        <w:trPr>
          <w:cantSplit/>
          <w:trHeight w:hRule="exact" w:val="299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671" w:rsidRPr="00543F13" w:rsidRDefault="005656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671" w:rsidRPr="00701BE2" w:rsidRDefault="00EC33FD" w:rsidP="00324CBB">
            <w:pPr>
              <w:widowControl w:val="0"/>
              <w:spacing w:before="5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671" w:rsidRPr="00701BE2" w:rsidRDefault="00565671">
            <w:pPr>
              <w:widowControl w:val="0"/>
              <w:spacing w:before="5" w:line="240" w:lineRule="auto"/>
              <w:ind w:left="107" w:right="-20"/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Поста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к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 и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фор</w:t>
            </w:r>
            <w:r w:rsidRPr="00701BE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м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ул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ир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ование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</w:t>
            </w:r>
            <w:r w:rsidRPr="00701BE2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-иде</w:t>
            </w:r>
            <w:r w:rsidRPr="00701BE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й</w:t>
            </w:r>
            <w:proofErr w:type="gramEnd"/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0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671" w:rsidRPr="00701BE2" w:rsidRDefault="005F02F2" w:rsidP="00195EEA">
            <w:pPr>
              <w:widowControl w:val="0"/>
              <w:spacing w:before="5" w:line="240" w:lineRule="auto"/>
              <w:ind w:left="705" w:right="-20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671" w:rsidRPr="00543F13" w:rsidRDefault="005656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5671" w:rsidRPr="00543F13" w:rsidTr="003C3537">
        <w:trPr>
          <w:cantSplit/>
          <w:trHeight w:hRule="exact" w:val="275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671" w:rsidRPr="00543F13" w:rsidRDefault="005656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671" w:rsidRPr="00701BE2" w:rsidRDefault="00EC33FD" w:rsidP="00324CBB">
            <w:pPr>
              <w:widowControl w:val="0"/>
              <w:spacing w:before="5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671" w:rsidRPr="00701BE2" w:rsidRDefault="00565671">
            <w:pPr>
              <w:widowControl w:val="0"/>
              <w:spacing w:before="5"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Предп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иниматель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ки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ид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ревращ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би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</w:t>
            </w:r>
            <w:r w:rsidRPr="00701BE2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-идеи</w:t>
            </w:r>
            <w:proofErr w:type="gramEnd"/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..</w:t>
            </w:r>
          </w:p>
        </w:tc>
        <w:tc>
          <w:tcPr>
            <w:tcW w:w="150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671" w:rsidRPr="00701BE2" w:rsidRDefault="00565671" w:rsidP="00195EEA">
            <w:pPr>
              <w:widowControl w:val="0"/>
              <w:spacing w:before="5" w:line="240" w:lineRule="auto"/>
              <w:ind w:left="705" w:right="-20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671" w:rsidRPr="00543F13" w:rsidRDefault="005656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5671" w:rsidRPr="00543F13" w:rsidTr="001C778A">
        <w:trPr>
          <w:cantSplit/>
          <w:trHeight w:hRule="exact" w:val="293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671" w:rsidRPr="00543F13" w:rsidRDefault="005656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671" w:rsidRPr="00701BE2" w:rsidRDefault="00EC33FD">
            <w:pPr>
              <w:widowControl w:val="0"/>
              <w:spacing w:before="5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671" w:rsidRPr="00701BE2" w:rsidRDefault="00565671">
            <w:pPr>
              <w:widowControl w:val="0"/>
              <w:spacing w:before="5"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аз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абот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к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миссии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б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з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еса.</w:t>
            </w:r>
          </w:p>
        </w:tc>
        <w:tc>
          <w:tcPr>
            <w:tcW w:w="150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671" w:rsidRPr="00701BE2" w:rsidRDefault="00565671">
            <w:pPr>
              <w:widowControl w:val="0"/>
              <w:spacing w:before="5" w:line="240" w:lineRule="auto"/>
              <w:ind w:left="705" w:right="-20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671" w:rsidRPr="00543F13" w:rsidRDefault="005656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565671">
        <w:trPr>
          <w:cantSplit/>
          <w:trHeight w:hRule="exact" w:val="273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9E167A">
            <w:pPr>
              <w:ind w:firstLine="53"/>
              <w:rPr>
                <w:rFonts w:ascii="Arial" w:hAnsi="Arial" w:cs="Arial"/>
                <w:b/>
                <w:sz w:val="24"/>
                <w:szCs w:val="24"/>
              </w:rPr>
            </w:pPr>
            <w:r w:rsidRPr="00701BE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790B70" w:rsidP="009E167A">
            <w:pPr>
              <w:widowControl w:val="0"/>
              <w:spacing w:before="5" w:line="240" w:lineRule="auto"/>
              <w:ind w:left="705" w:right="-20" w:firstLine="2"/>
              <w:rPr>
                <w:rFonts w:ascii="Arial" w:eastAsia="Times New Roman" w:hAnsi="Arial" w:cs="Arial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565671">
        <w:trPr>
          <w:cantSplit/>
          <w:trHeight w:hRule="exact" w:val="566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565671">
            <w:pPr>
              <w:widowControl w:val="0"/>
              <w:spacing w:before="5"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ическое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зан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я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ие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№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="00565671" w:rsidRPr="00701BE2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2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</w:t>
            </w:r>
            <w:r w:rsidRPr="00701BE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гл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ы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 стол</w:t>
            </w:r>
            <w:r w:rsidRPr="00701BE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«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азработ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 </w:t>
            </w:r>
            <w:proofErr w:type="gramStart"/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зне</w:t>
            </w:r>
            <w:r w:rsidRPr="00701BE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-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роекта</w:t>
            </w:r>
            <w:proofErr w:type="gramEnd"/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его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през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я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565671">
            <w:pPr>
              <w:widowControl w:val="0"/>
              <w:spacing w:before="5" w:line="240" w:lineRule="auto"/>
              <w:ind w:left="729" w:right="-20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324CBB">
        <w:trPr>
          <w:cantSplit/>
          <w:trHeight w:hRule="exact" w:val="302"/>
        </w:trPr>
        <w:tc>
          <w:tcPr>
            <w:tcW w:w="25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FA54C9">
            <w:pPr>
              <w:widowControl w:val="0"/>
              <w:spacing w:before="7" w:line="240" w:lineRule="auto"/>
              <w:ind w:left="158" w:right="89" w:hanging="5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3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Госуд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венн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</w:p>
          <w:p w:rsidR="00324CBB" w:rsidRPr="00543F13" w:rsidRDefault="00324CBB" w:rsidP="00FA54C9">
            <w:pPr>
              <w:widowControl w:val="0"/>
              <w:spacing w:line="238" w:lineRule="auto"/>
              <w:ind w:left="108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реги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рация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бъе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мал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го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предпринима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ельства.</w:t>
            </w: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>
            <w:pPr>
              <w:widowControl w:val="0"/>
              <w:spacing w:before="7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чебн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го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5F02F2" w:rsidP="00C577CB">
            <w:pPr>
              <w:widowControl w:val="0"/>
              <w:spacing w:before="7" w:line="240" w:lineRule="auto"/>
              <w:ind w:left="707" w:right="-20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pacing w:val="1"/>
                <w:sz w:val="24"/>
                <w:szCs w:val="24"/>
              </w:rPr>
              <w:t>4</w:t>
            </w:r>
          </w:p>
        </w:tc>
        <w:tc>
          <w:tcPr>
            <w:tcW w:w="19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486A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3F13">
              <w:rPr>
                <w:rFonts w:ascii="Arial" w:hAnsi="Arial" w:cs="Arial"/>
                <w:sz w:val="24"/>
                <w:szCs w:val="24"/>
              </w:rPr>
              <w:t>A/02.3</w:t>
            </w:r>
          </w:p>
        </w:tc>
      </w:tr>
      <w:tr w:rsidR="00324CBB" w:rsidRPr="00543F13" w:rsidTr="00324CBB">
        <w:trPr>
          <w:cantSplit/>
          <w:trHeight w:hRule="exact" w:val="560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EC33FD">
            <w:pPr>
              <w:widowControl w:val="0"/>
              <w:spacing w:before="2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174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FA54C9">
            <w:pPr>
              <w:widowControl w:val="0"/>
              <w:spacing w:before="2" w:line="240" w:lineRule="auto"/>
              <w:ind w:left="10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Подготов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к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до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тов 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к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гистра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ии. Особенности подг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товки устава предприятия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чре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д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>л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ьного договора.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В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ыбор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организацион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-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правовой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ы предприятия. </w:t>
            </w:r>
          </w:p>
        </w:tc>
        <w:tc>
          <w:tcPr>
            <w:tcW w:w="150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Default="005F02F2" w:rsidP="00486A26">
            <w:pPr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</w:p>
          <w:p w:rsidR="00324CBB" w:rsidRPr="00701BE2" w:rsidRDefault="005F02F2" w:rsidP="00486A26">
            <w:pPr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565671">
        <w:trPr>
          <w:cantSplit/>
          <w:trHeight w:hRule="exact" w:val="853"/>
        </w:trPr>
        <w:tc>
          <w:tcPr>
            <w:tcW w:w="250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EC33FD" w:rsidP="00E36EA1">
            <w:pPr>
              <w:widowControl w:val="0"/>
              <w:spacing w:before="2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174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FA54C9">
            <w:pPr>
              <w:widowControl w:val="0"/>
              <w:spacing w:before="2" w:line="240" w:lineRule="auto"/>
              <w:ind w:left="10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Лиц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нзир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ван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о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ных видов деят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льнос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и. Дея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ть, под</w:t>
            </w:r>
            <w:r w:rsidRPr="00701BE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жащая об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я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тельной се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фикации. По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д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ок 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оки го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дарст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енной рег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ции. Контрольная работа.</w:t>
            </w:r>
          </w:p>
        </w:tc>
        <w:tc>
          <w:tcPr>
            <w:tcW w:w="150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486A26">
            <w:pPr>
              <w:jc w:val="center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E36EA1">
        <w:trPr>
          <w:cantSplit/>
          <w:trHeight w:hRule="exact" w:val="292"/>
        </w:trPr>
        <w:tc>
          <w:tcPr>
            <w:tcW w:w="250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FA54C9">
            <w:pPr>
              <w:widowControl w:val="0"/>
              <w:spacing w:line="238" w:lineRule="auto"/>
              <w:ind w:left="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195EEA">
            <w:pPr>
              <w:ind w:firstLine="53"/>
              <w:rPr>
                <w:rFonts w:ascii="Arial" w:hAnsi="Arial" w:cs="Arial"/>
                <w:b/>
                <w:sz w:val="24"/>
                <w:szCs w:val="24"/>
              </w:rPr>
            </w:pPr>
            <w:r w:rsidRPr="00701BE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b/>
                <w:i/>
                <w:i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b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E36EA1">
        <w:trPr>
          <w:cantSplit/>
          <w:trHeight w:hRule="exact" w:val="566"/>
        </w:trPr>
        <w:tc>
          <w:tcPr>
            <w:tcW w:w="25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>
            <w:pPr>
              <w:widowControl w:val="0"/>
              <w:spacing w:before="2" w:line="240" w:lineRule="auto"/>
              <w:ind w:left="107" w:right="45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ическое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зан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я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ие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№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="00565671"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3.</w:t>
            </w:r>
            <w:r w:rsidRPr="00701BE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Государст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регистр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а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ия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убъектов малого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д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принимательства. Меры под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д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ержки ма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ого 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би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знеса</w:t>
            </w:r>
          </w:p>
          <w:p w:rsidR="00324CBB" w:rsidRPr="00701BE2" w:rsidRDefault="00324CBB">
            <w:pPr>
              <w:widowControl w:val="0"/>
              <w:spacing w:before="2" w:line="240" w:lineRule="auto"/>
              <w:ind w:left="107" w:right="45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565671">
        <w:trPr>
          <w:cantSplit/>
          <w:trHeight w:hRule="exact" w:val="292"/>
        </w:trPr>
        <w:tc>
          <w:tcPr>
            <w:tcW w:w="25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486A26">
            <w:pPr>
              <w:widowControl w:val="0"/>
              <w:spacing w:before="7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4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  <w:p w:rsidR="00324CBB" w:rsidRPr="00543F13" w:rsidRDefault="00324CBB" w:rsidP="00486A26">
            <w:pPr>
              <w:widowControl w:val="0"/>
              <w:spacing w:before="7" w:line="239" w:lineRule="auto"/>
              <w:ind w:left="108" w:right="26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Нал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ообло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ение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сфере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го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предпринима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ельства.</w:t>
            </w: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486A26">
            <w:pPr>
              <w:widowControl w:val="0"/>
              <w:spacing w:before="7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чебн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го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564B3E">
            <w:pPr>
              <w:widowControl w:val="0"/>
              <w:spacing w:before="7" w:line="240" w:lineRule="auto"/>
              <w:ind w:left="707" w:right="-20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b/>
                <w:bCs/>
                <w:iCs/>
                <w:color w:val="000000"/>
                <w:spacing w:val="1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486A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3F13">
              <w:rPr>
                <w:rFonts w:ascii="Arial" w:hAnsi="Arial" w:cs="Arial"/>
                <w:sz w:val="24"/>
                <w:szCs w:val="24"/>
              </w:rPr>
              <w:t>A/02.3</w:t>
            </w:r>
          </w:p>
        </w:tc>
      </w:tr>
      <w:tr w:rsidR="00324CBB" w:rsidRPr="00543F13" w:rsidTr="00565671">
        <w:trPr>
          <w:cantSplit/>
          <w:trHeight w:hRule="exact" w:val="1700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widowControl w:val="0"/>
              <w:spacing w:before="7" w:line="239" w:lineRule="auto"/>
              <w:ind w:left="108" w:right="26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EC33FD">
            <w:pPr>
              <w:widowControl w:val="0"/>
              <w:spacing w:before="2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564B3E">
            <w:pPr>
              <w:widowControl w:val="0"/>
              <w:spacing w:before="2" w:line="239" w:lineRule="auto"/>
              <w:ind w:left="107" w:right="9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Налоговая</w:t>
            </w:r>
            <w:r w:rsidRPr="00701BE2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поли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ти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к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01BE2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дарства</w:t>
            </w:r>
            <w:r w:rsidRPr="00701BE2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701BE2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отношен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pacing w:val="27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убъек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то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701BE2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малого</w:t>
            </w:r>
            <w:r w:rsidRPr="00701BE2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>з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еса.</w:t>
            </w:r>
            <w:r w:rsidRPr="00701BE2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темы</w:t>
            </w:r>
            <w:r w:rsidRPr="00701BE2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огообложения, применяемые</w:t>
            </w:r>
            <w:r w:rsidRPr="00701BE2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бъекта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м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малого</w:t>
            </w:r>
            <w:r w:rsidRPr="00701BE2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з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еса.</w:t>
            </w:r>
            <w:r w:rsidRPr="00701BE2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Понят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ар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актер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стика</w:t>
            </w:r>
            <w:r w:rsidRPr="00701BE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об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щего</w:t>
            </w:r>
            <w:r w:rsidRPr="00701BE2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еж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м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701BE2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налогообл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жения. Понятие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ab/>
              <w:t xml:space="preserve">и 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х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арак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исти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к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 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истемы н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ал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обл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ож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ения для 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ельскохозяйс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венн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ы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товаропроизводител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.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Отв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тст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нность за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шение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ало</w:t>
            </w:r>
            <w:r w:rsidRPr="00701BE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г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вого законодат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льства.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E36EA1">
        <w:trPr>
          <w:cantSplit/>
          <w:trHeight w:hRule="exact" w:val="425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widowControl w:val="0"/>
              <w:spacing w:before="7" w:line="239" w:lineRule="auto"/>
              <w:ind w:left="108" w:right="26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195EEA">
            <w:pPr>
              <w:ind w:firstLine="53"/>
              <w:rPr>
                <w:rFonts w:ascii="Arial" w:hAnsi="Arial" w:cs="Arial"/>
                <w:b/>
                <w:sz w:val="24"/>
                <w:szCs w:val="24"/>
              </w:rPr>
            </w:pPr>
            <w:r w:rsidRPr="00701BE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195EEA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b/>
                <w:i/>
                <w:i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b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E36EA1">
        <w:trPr>
          <w:cantSplit/>
          <w:trHeight w:hRule="exact" w:val="599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790B70">
            <w:pPr>
              <w:widowControl w:val="0"/>
              <w:spacing w:before="2" w:line="240" w:lineRule="auto"/>
              <w:ind w:left="107" w:right="65"/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ическое</w:t>
            </w:r>
            <w:r w:rsidRPr="00701BE2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зан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я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ие</w:t>
            </w:r>
            <w:r w:rsidRPr="00701BE2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№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="00565671" w:rsidRPr="00701BE2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4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701BE2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Определить</w:t>
            </w:r>
            <w:r w:rsidRPr="00701BE2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тс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венность</w:t>
            </w:r>
            <w:r w:rsidRPr="00701BE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</w:t>
            </w:r>
            <w:r w:rsidRPr="00701BE2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уш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ен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ие</w:t>
            </w:r>
            <w:r w:rsidRPr="00701BE2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логового</w:t>
            </w:r>
            <w:r w:rsidRPr="00701BE2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законодат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ель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тва</w:t>
            </w:r>
            <w:r w:rsidRPr="00701BE2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ко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нк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ретн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ы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случаях. </w:t>
            </w:r>
            <w:r w:rsidR="00790B7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Зачет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324CBB">
        <w:trPr>
          <w:cantSplit/>
          <w:trHeight w:hRule="exact" w:val="417"/>
        </w:trPr>
        <w:tc>
          <w:tcPr>
            <w:tcW w:w="25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324CBB">
            <w:pPr>
              <w:widowControl w:val="0"/>
              <w:spacing w:before="10" w:line="239" w:lineRule="auto"/>
              <w:ind w:left="108" w:right="29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5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543F13">
              <w:rPr>
                <w:rFonts w:ascii="Arial" w:eastAsia="Times New Roman" w:hAnsi="Arial" w:cs="Arial"/>
                <w:color w:val="000000"/>
                <w:spacing w:val="5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сновы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бухгал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ерского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уч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предприя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ий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малого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среднего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бизнеса</w:t>
            </w: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324CBB">
            <w:pPr>
              <w:widowControl w:val="0"/>
              <w:spacing w:before="10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чебн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го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F53B09" w:rsidP="00324CBB">
            <w:pPr>
              <w:widowControl w:val="0"/>
              <w:spacing w:before="10" w:line="240" w:lineRule="auto"/>
              <w:ind w:left="707" w:right="-20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pacing w:val="1"/>
                <w:sz w:val="24"/>
                <w:szCs w:val="24"/>
              </w:rPr>
              <w:t>4</w:t>
            </w:r>
          </w:p>
        </w:tc>
        <w:tc>
          <w:tcPr>
            <w:tcW w:w="19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324C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3F13">
              <w:rPr>
                <w:rFonts w:ascii="Arial" w:hAnsi="Arial" w:cs="Arial"/>
                <w:sz w:val="24"/>
                <w:szCs w:val="24"/>
              </w:rPr>
              <w:t>A/02.3</w:t>
            </w:r>
          </w:p>
        </w:tc>
      </w:tr>
      <w:tr w:rsidR="00324CBB" w:rsidRPr="00543F13" w:rsidTr="00565671">
        <w:trPr>
          <w:cantSplit/>
          <w:trHeight w:hRule="exact" w:val="912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EC33FD" w:rsidP="00324CBB">
            <w:pPr>
              <w:widowControl w:val="0"/>
              <w:spacing w:before="3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324CBB">
            <w:pPr>
              <w:widowControl w:val="0"/>
              <w:spacing w:before="3" w:line="240" w:lineRule="auto"/>
              <w:ind w:left="107" w:right="79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Особе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нн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бухг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а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лтерского финансового и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логового </w:t>
            </w:r>
            <w:r w:rsidRPr="00701BE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та. </w:t>
            </w:r>
            <w:r w:rsidRPr="00701BE2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П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ечень, содержа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ие и порядок формир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ван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ия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бух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алтерской, 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ф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инанс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вой и 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логовой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отчетности.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324CBB">
            <w:pPr>
              <w:widowControl w:val="0"/>
              <w:spacing w:before="3" w:line="240" w:lineRule="auto"/>
              <w:ind w:left="705" w:right="-20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324CBB">
        <w:trPr>
          <w:cantSplit/>
          <w:trHeight w:hRule="exact" w:val="415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324CBB">
            <w:pPr>
              <w:ind w:firstLine="53"/>
              <w:rPr>
                <w:rFonts w:ascii="Arial" w:hAnsi="Arial" w:cs="Arial"/>
                <w:b/>
                <w:sz w:val="24"/>
                <w:szCs w:val="24"/>
              </w:rPr>
            </w:pPr>
            <w:r w:rsidRPr="00701BE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324CBB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b/>
                <w:i/>
                <w:i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b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565671">
        <w:trPr>
          <w:cantSplit/>
          <w:trHeight w:hRule="exact" w:val="576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565671">
            <w:pPr>
              <w:widowControl w:val="0"/>
              <w:spacing w:before="2" w:line="240" w:lineRule="auto"/>
              <w:ind w:left="107" w:right="13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ическое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зан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я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ие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№</w:t>
            </w:r>
            <w:r w:rsidR="00565671" w:rsidRPr="00701BE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="00565671"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701BE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етственность работод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ат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еля за на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ушение т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удового законода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ельс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ва. 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ек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ама и Р</w:t>
            </w:r>
            <w:proofErr w:type="gramStart"/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</w:t>
            </w:r>
            <w:proofErr w:type="gramEnd"/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324CBB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324CBB">
        <w:trPr>
          <w:cantSplit/>
          <w:trHeight w:hRule="exact" w:val="417"/>
        </w:trPr>
        <w:tc>
          <w:tcPr>
            <w:tcW w:w="25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324CBB">
            <w:pPr>
              <w:widowControl w:val="0"/>
              <w:spacing w:before="10" w:line="239" w:lineRule="auto"/>
              <w:ind w:left="108" w:right="29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543F13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6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543F13">
              <w:rPr>
                <w:rFonts w:ascii="Arial" w:eastAsia="Times New Roman" w:hAnsi="Arial" w:cs="Arial"/>
                <w:b/>
                <w:color w:val="000000"/>
                <w:spacing w:val="5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 xml:space="preserve"> Самозанятость населения</w:t>
            </w: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324CBB">
            <w:pPr>
              <w:widowControl w:val="0"/>
              <w:spacing w:before="10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чебн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го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4654FB" w:rsidP="00324CBB">
            <w:pPr>
              <w:widowControl w:val="0"/>
              <w:spacing w:before="10" w:line="240" w:lineRule="auto"/>
              <w:ind w:left="707" w:right="-20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pacing w:val="1"/>
                <w:sz w:val="24"/>
                <w:szCs w:val="24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324C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3F13">
              <w:rPr>
                <w:rFonts w:ascii="Arial" w:hAnsi="Arial" w:cs="Arial"/>
                <w:sz w:val="24"/>
                <w:szCs w:val="24"/>
              </w:rPr>
              <w:t>A/02.3</w:t>
            </w:r>
          </w:p>
        </w:tc>
      </w:tr>
      <w:tr w:rsidR="00324CBB" w:rsidRPr="00543F13" w:rsidTr="00565671">
        <w:trPr>
          <w:cantSplit/>
          <w:trHeight w:hRule="exact" w:val="614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324CB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EC33FD" w:rsidP="00324CBB">
            <w:pPr>
              <w:widowControl w:val="0"/>
              <w:spacing w:before="3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324CBB">
            <w:pPr>
              <w:widowControl w:val="0"/>
              <w:spacing w:before="3" w:line="240" w:lineRule="auto"/>
              <w:ind w:left="107" w:right="79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Формы самозанятости. Разница между ИП и </w:t>
            </w:r>
            <w:proofErr w:type="spellStart"/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Как им стать? Законодательство.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4654FB" w:rsidP="00324CBB">
            <w:pPr>
              <w:widowControl w:val="0"/>
              <w:spacing w:before="3" w:line="240" w:lineRule="auto"/>
              <w:ind w:left="705" w:right="-20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324CBB">
        <w:trPr>
          <w:cantSplit/>
          <w:trHeight w:hRule="exact" w:val="415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324CB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324CBB">
            <w:pPr>
              <w:ind w:firstLine="53"/>
              <w:rPr>
                <w:rFonts w:ascii="Arial" w:hAnsi="Arial" w:cs="Arial"/>
                <w:b/>
                <w:sz w:val="24"/>
                <w:szCs w:val="24"/>
              </w:rPr>
            </w:pPr>
            <w:r w:rsidRPr="00701BE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4654FB" w:rsidP="00324CBB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324CBB">
        <w:trPr>
          <w:cantSplit/>
          <w:trHeight w:hRule="exact" w:val="467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324CB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C20077">
            <w:pPr>
              <w:widowControl w:val="0"/>
              <w:spacing w:before="2" w:line="240" w:lineRule="auto"/>
              <w:ind w:left="107" w:right="13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ическое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зан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я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ие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№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="00565671"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701BE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Документация для регистраци</w:t>
            </w:r>
            <w:r w:rsidR="00C2007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самозанятости.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4654FB" w:rsidP="00324CBB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252543">
        <w:trPr>
          <w:cantSplit/>
          <w:trHeight w:hRule="exact" w:val="417"/>
        </w:trPr>
        <w:tc>
          <w:tcPr>
            <w:tcW w:w="25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324CBB">
            <w:pPr>
              <w:widowControl w:val="0"/>
              <w:spacing w:before="10" w:line="239" w:lineRule="auto"/>
              <w:ind w:left="108" w:right="29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543F13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7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543F13">
              <w:rPr>
                <w:rFonts w:ascii="Arial" w:eastAsia="Times New Roman" w:hAnsi="Arial" w:cs="Arial"/>
                <w:b/>
                <w:color w:val="000000"/>
                <w:spacing w:val="5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 xml:space="preserve"> Ценообразование на продукцию (работу, услуги) предпринимателей</w:t>
            </w: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>
            <w:pPr>
              <w:widowControl w:val="0"/>
              <w:spacing w:before="10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чебн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го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F53B09" w:rsidP="00901A0B">
            <w:pPr>
              <w:widowControl w:val="0"/>
              <w:spacing w:before="10" w:line="240" w:lineRule="auto"/>
              <w:ind w:left="707" w:right="-20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pacing w:val="1"/>
                <w:sz w:val="24"/>
                <w:szCs w:val="24"/>
              </w:rPr>
              <w:t>4</w:t>
            </w:r>
          </w:p>
        </w:tc>
        <w:tc>
          <w:tcPr>
            <w:tcW w:w="19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486A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3F13">
              <w:rPr>
                <w:rFonts w:ascii="Arial" w:hAnsi="Arial" w:cs="Arial"/>
                <w:sz w:val="24"/>
                <w:szCs w:val="24"/>
              </w:rPr>
              <w:t>A/02.3</w:t>
            </w:r>
          </w:p>
        </w:tc>
      </w:tr>
      <w:tr w:rsidR="00324CBB" w:rsidRPr="00543F13" w:rsidTr="00565671">
        <w:trPr>
          <w:cantSplit/>
          <w:trHeight w:hRule="exact" w:val="992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EC33FD">
            <w:pPr>
              <w:widowControl w:val="0"/>
              <w:spacing w:before="3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543F13">
            <w:pPr>
              <w:widowControl w:val="0"/>
              <w:spacing w:before="3" w:line="240" w:lineRule="auto"/>
              <w:ind w:left="107" w:right="79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Понятие и 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щ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ость 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бразовани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я.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Ц</w:t>
            </w:r>
            <w:r w:rsidRPr="00701BE2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новая 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лити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фир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ы, </w:t>
            </w:r>
            <w:r w:rsidRPr="00701BE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ловия 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оста и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иж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ния 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н. О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ределение и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и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зм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нения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ровня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примен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док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>
            <w:pPr>
              <w:widowControl w:val="0"/>
              <w:spacing w:before="3" w:line="240" w:lineRule="auto"/>
              <w:ind w:left="705" w:right="-20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252543">
        <w:trPr>
          <w:cantSplit/>
          <w:trHeight w:hRule="exact" w:val="415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195EEA">
            <w:pPr>
              <w:ind w:firstLine="53"/>
              <w:rPr>
                <w:rFonts w:ascii="Arial" w:hAnsi="Arial" w:cs="Arial"/>
                <w:b/>
                <w:sz w:val="24"/>
                <w:szCs w:val="24"/>
              </w:rPr>
            </w:pPr>
            <w:r w:rsidRPr="00701BE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195EEA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b/>
                <w:i/>
                <w:i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b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565671">
        <w:trPr>
          <w:cantSplit/>
          <w:trHeight w:hRule="exact" w:val="715"/>
        </w:trPr>
        <w:tc>
          <w:tcPr>
            <w:tcW w:w="250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565671">
            <w:pPr>
              <w:widowControl w:val="0"/>
              <w:spacing w:before="2" w:line="240" w:lineRule="auto"/>
              <w:ind w:left="107" w:right="13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ическое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зан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я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ие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№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="00565671"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7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701BE2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="00543F13"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Методы цено</w:t>
            </w:r>
            <w:r w:rsidR="00543F13"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="00543F13"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бразования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565671">
        <w:trPr>
          <w:cantSplit/>
          <w:trHeight w:hRule="exact" w:val="287"/>
        </w:trPr>
        <w:tc>
          <w:tcPr>
            <w:tcW w:w="250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324CBB">
            <w:pPr>
              <w:widowControl w:val="0"/>
              <w:spacing w:before="7" w:line="240" w:lineRule="auto"/>
              <w:ind w:left="108" w:right="24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33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>
            <w:pPr>
              <w:widowControl w:val="0"/>
              <w:spacing w:before="7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626562">
            <w:pPr>
              <w:widowControl w:val="0"/>
              <w:spacing w:before="7" w:line="240" w:lineRule="auto"/>
              <w:ind w:left="707" w:right="-20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486A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33FD" w:rsidRPr="00543F13" w:rsidTr="00565671">
        <w:trPr>
          <w:cantSplit/>
          <w:trHeight w:hRule="exact" w:val="295"/>
        </w:trPr>
        <w:tc>
          <w:tcPr>
            <w:tcW w:w="250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33FD" w:rsidRPr="00543F13" w:rsidRDefault="00EC33FD" w:rsidP="00324CBB">
            <w:pPr>
              <w:widowControl w:val="0"/>
              <w:spacing w:before="7" w:line="240" w:lineRule="auto"/>
              <w:ind w:left="108" w:right="24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543F13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8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543F13">
              <w:rPr>
                <w:rFonts w:ascii="Arial" w:eastAsia="Times New Roman" w:hAnsi="Arial" w:cs="Arial"/>
                <w:b/>
                <w:color w:val="000000"/>
                <w:spacing w:val="5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Защита</w:t>
            </w:r>
            <w:r w:rsidRPr="00543F13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</w:t>
            </w:r>
            <w:r w:rsidRPr="00543F13">
              <w:rPr>
                <w:rFonts w:ascii="Arial" w:eastAsia="Times New Roman" w:hAnsi="Arial" w:cs="Arial"/>
                <w:b/>
                <w:color w:val="000000"/>
                <w:spacing w:val="-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законных</w:t>
            </w:r>
            <w:r w:rsidRPr="00543F13">
              <w:rPr>
                <w:rFonts w:ascii="Arial" w:eastAsia="Times New Roman" w:hAnsi="Arial" w:cs="Arial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ересов</w:t>
            </w:r>
            <w:r w:rsidRPr="00543F13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предпринима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елей</w:t>
            </w:r>
          </w:p>
        </w:tc>
        <w:tc>
          <w:tcPr>
            <w:tcW w:w="9533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33FD" w:rsidRPr="00701BE2" w:rsidRDefault="00EC33FD">
            <w:pPr>
              <w:widowControl w:val="0"/>
              <w:spacing w:before="7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р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чебн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го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33FD" w:rsidRPr="00701BE2" w:rsidRDefault="005F02F2" w:rsidP="00626562">
            <w:pPr>
              <w:widowControl w:val="0"/>
              <w:spacing w:before="7" w:line="240" w:lineRule="auto"/>
              <w:ind w:left="707" w:right="-20"/>
              <w:rPr>
                <w:rFonts w:ascii="Arial" w:eastAsia="Times New Roman" w:hAnsi="Arial" w:cs="Arial"/>
                <w:b/>
                <w:bCs/>
                <w:iCs/>
                <w:color w:val="000000"/>
                <w:spacing w:val="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pacing w:val="1"/>
                <w:sz w:val="24"/>
                <w:szCs w:val="24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33FD" w:rsidRPr="00543F13" w:rsidRDefault="00EC33FD" w:rsidP="00486A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3F13">
              <w:rPr>
                <w:rFonts w:ascii="Arial" w:hAnsi="Arial" w:cs="Arial"/>
                <w:sz w:val="24"/>
                <w:szCs w:val="24"/>
              </w:rPr>
              <w:t>A/02.3</w:t>
            </w:r>
          </w:p>
        </w:tc>
      </w:tr>
      <w:tr w:rsidR="00EC33FD" w:rsidRPr="00543F13" w:rsidTr="00684E78">
        <w:trPr>
          <w:cantSplit/>
          <w:trHeight w:hRule="exact" w:val="694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33FD" w:rsidRPr="00543F13" w:rsidRDefault="00EC33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33FD" w:rsidRPr="00701BE2" w:rsidRDefault="00EC33FD" w:rsidP="00EC33FD">
            <w:pPr>
              <w:widowControl w:val="0"/>
              <w:spacing w:before="2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33FD" w:rsidRPr="00701BE2" w:rsidRDefault="00EC33FD" w:rsidP="00684E78">
            <w:pPr>
              <w:widowControl w:val="0"/>
              <w:spacing w:before="2" w:line="240" w:lineRule="auto"/>
              <w:ind w:left="107" w:right="1532" w:firstLine="5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Задачи, спос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бы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мех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низм защиты прав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за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к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онных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интерес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 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редпр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нимателей </w:t>
            </w:r>
          </w:p>
        </w:tc>
        <w:tc>
          <w:tcPr>
            <w:tcW w:w="150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Default="005F02F2">
            <w:pPr>
              <w:widowControl w:val="0"/>
              <w:spacing w:before="2" w:line="240" w:lineRule="auto"/>
              <w:ind w:left="756" w:right="-20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</w:p>
          <w:p w:rsidR="00EC33FD" w:rsidRPr="00701BE2" w:rsidRDefault="005F02F2">
            <w:pPr>
              <w:widowControl w:val="0"/>
              <w:spacing w:before="2" w:line="240" w:lineRule="auto"/>
              <w:ind w:left="756" w:right="-20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33FD" w:rsidRPr="00543F13" w:rsidRDefault="00EC33F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33FD" w:rsidRPr="00543F13" w:rsidTr="003C3537">
        <w:trPr>
          <w:cantSplit/>
          <w:trHeight w:hRule="exact" w:val="615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33FD" w:rsidRPr="00543F13" w:rsidRDefault="00EC33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33FD" w:rsidRPr="00701BE2" w:rsidRDefault="00EC33FD" w:rsidP="00EC33FD">
            <w:pPr>
              <w:widowControl w:val="0"/>
              <w:spacing w:before="2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17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33FD" w:rsidRPr="00701BE2" w:rsidRDefault="00684E78" w:rsidP="00316232">
            <w:pPr>
              <w:widowControl w:val="0"/>
              <w:spacing w:before="2" w:line="240" w:lineRule="auto"/>
              <w:ind w:left="107" w:right="-870" w:firstLine="5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Досудебный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(претен</w:t>
            </w:r>
            <w:r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з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ион</w:t>
            </w:r>
            <w:r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ы</w:t>
            </w:r>
            <w:r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й) порядок</w:t>
            </w:r>
            <w:r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="00EC33FD" w:rsidRPr="00701BE2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="00EC33FD"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</w:t>
            </w:r>
            <w:r w:rsidR="00EC33FD"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="00EC33FD"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улирования</w:t>
            </w:r>
            <w:r w:rsidR="00EC33FD"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="00EC33FD"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="00EC33FD"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аз</w:t>
            </w:r>
            <w:r w:rsidR="00EC33FD"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="00EC33FD"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</w:t>
            </w:r>
            <w:r w:rsidR="00EC33FD"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="00EC33FD"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асий </w:t>
            </w:r>
            <w:r w:rsidR="00EC33FD"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="00EC33FD"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</w:t>
            </w:r>
            <w:r w:rsidR="00EC33FD"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д</w:t>
            </w:r>
            <w:r w:rsidR="00EC33FD"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="00EC33FD"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ни</w:t>
            </w:r>
            <w:r w:rsidR="00EC33FD"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="00EC33FD"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а</w:t>
            </w:r>
            <w:r w:rsidR="00EC33FD"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телей Судебная защита </w:t>
            </w:r>
            <w:r w:rsidR="00EC33FD"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="00EC33FD"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рав</w:t>
            </w:r>
            <w:r w:rsidR="00EC33FD" w:rsidRPr="00701BE2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="00EC33FD"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="00EC33FD"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="00EC33FD"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законн</w:t>
            </w:r>
            <w:r w:rsidR="00EC33FD"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ы</w:t>
            </w:r>
            <w:r w:rsidR="00EC33FD"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и</w:t>
            </w:r>
            <w:r w:rsidR="00EC33FD"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нт</w:t>
            </w:r>
            <w:r w:rsidR="00EC33FD"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ерес</w:t>
            </w:r>
            <w:r w:rsidR="00EC33FD" w:rsidRPr="00701BE2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="00EC33FD"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 </w:t>
            </w:r>
            <w:r w:rsidR="00EC33FD" w:rsidRPr="00701BE2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="00EC33FD" w:rsidRPr="00701B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редпринимателей. </w:t>
            </w:r>
          </w:p>
        </w:tc>
        <w:tc>
          <w:tcPr>
            <w:tcW w:w="150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33FD" w:rsidRPr="00701BE2" w:rsidRDefault="00EC33FD" w:rsidP="00EC33FD">
            <w:pPr>
              <w:widowControl w:val="0"/>
              <w:spacing w:before="2" w:line="240" w:lineRule="auto"/>
              <w:ind w:left="756" w:right="-20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33FD" w:rsidRPr="00543F13" w:rsidRDefault="00EC33F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252543">
        <w:trPr>
          <w:cantSplit/>
          <w:trHeight w:hRule="exact" w:val="289"/>
        </w:trPr>
        <w:tc>
          <w:tcPr>
            <w:tcW w:w="1203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5F02F2">
            <w:pPr>
              <w:widowControl w:val="0"/>
              <w:spacing w:before="7" w:line="240" w:lineRule="auto"/>
              <w:ind w:left="146" w:right="-20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Промежуточная аттестация: </w:t>
            </w:r>
            <w:r w:rsidRPr="00701BE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за</w:t>
            </w:r>
            <w:r w:rsidRPr="00701BE2">
              <w:rPr>
                <w:rFonts w:ascii="Arial" w:eastAsia="Times New Roman" w:hAnsi="Arial" w:cs="Arial"/>
                <w:bCs/>
                <w:color w:val="000000"/>
                <w:spacing w:val="1"/>
                <w:sz w:val="24"/>
                <w:szCs w:val="24"/>
              </w:rPr>
              <w:t>ч</w:t>
            </w:r>
            <w:r w:rsidRPr="00701BE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EE1DFD">
            <w:pPr>
              <w:widowControl w:val="0"/>
              <w:spacing w:before="2" w:line="240" w:lineRule="auto"/>
              <w:ind w:left="110" w:right="-20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565671">
        <w:trPr>
          <w:cantSplit/>
          <w:trHeight w:hRule="exact" w:val="353"/>
        </w:trPr>
        <w:tc>
          <w:tcPr>
            <w:tcW w:w="1203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324CBB" w:rsidP="00901A0B">
            <w:pPr>
              <w:widowControl w:val="0"/>
              <w:spacing w:before="7" w:line="240" w:lineRule="auto"/>
              <w:ind w:left="146" w:right="-20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Всего</w:t>
            </w:r>
            <w:r w:rsidR="00565671" w:rsidRPr="00701BE2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 xml:space="preserve"> за 1 курс</w:t>
            </w:r>
            <w:r w:rsidRPr="00701B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701BE2" w:rsidRDefault="004654FB" w:rsidP="00543F13">
            <w:pPr>
              <w:widowControl w:val="0"/>
              <w:spacing w:before="2" w:line="240" w:lineRule="auto"/>
              <w:ind w:left="110" w:right="-20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iCs/>
                <w:color w:val="000000"/>
                <w:spacing w:val="1"/>
                <w:sz w:val="24"/>
                <w:szCs w:val="24"/>
              </w:rPr>
              <w:t>28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FB0E37">
        <w:trPr>
          <w:cantSplit/>
          <w:trHeight w:hRule="exact" w:val="285"/>
        </w:trPr>
        <w:tc>
          <w:tcPr>
            <w:tcW w:w="1545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widowControl w:val="0"/>
              <w:spacing w:before="6" w:line="240" w:lineRule="auto"/>
              <w:ind w:left="599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ку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-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Пом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5"/>
                <w:sz w:val="24"/>
                <w:szCs w:val="24"/>
              </w:rPr>
              <w:t>щ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ник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восп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еля</w:t>
            </w:r>
          </w:p>
        </w:tc>
      </w:tr>
      <w:tr w:rsidR="00324CBB" w:rsidRPr="00543F13" w:rsidTr="00252543">
        <w:trPr>
          <w:cantSplit/>
          <w:trHeight w:hRule="exact" w:val="240"/>
        </w:trPr>
        <w:tc>
          <w:tcPr>
            <w:tcW w:w="2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widowControl w:val="0"/>
              <w:spacing w:before="8" w:line="240" w:lineRule="auto"/>
              <w:ind w:left="120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E06AC4" w:rsidRDefault="00324CBB">
            <w:pPr>
              <w:widowControl w:val="0"/>
              <w:spacing w:before="8" w:line="240" w:lineRule="auto"/>
              <w:ind w:left="471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widowControl w:val="0"/>
              <w:spacing w:before="8" w:line="240" w:lineRule="auto"/>
              <w:ind w:left="70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widowControl w:val="0"/>
              <w:spacing w:before="8" w:line="240" w:lineRule="auto"/>
              <w:ind w:left="90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324CBB" w:rsidRPr="00543F13" w:rsidTr="004654FB">
        <w:trPr>
          <w:cantSplit/>
          <w:trHeight w:hRule="exact" w:val="359"/>
        </w:trPr>
        <w:tc>
          <w:tcPr>
            <w:tcW w:w="25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widowControl w:val="0"/>
              <w:spacing w:before="7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1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  <w:p w:rsidR="00324CBB" w:rsidRPr="00543F13" w:rsidRDefault="00324CBB">
            <w:pPr>
              <w:widowControl w:val="0"/>
              <w:spacing w:before="1" w:line="240" w:lineRule="auto"/>
              <w:ind w:left="108" w:right="68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Прав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вое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регулирование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предпринима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ельск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й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де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я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ьнос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E06AC4" w:rsidRDefault="00324CBB">
            <w:pPr>
              <w:widowControl w:val="0"/>
              <w:spacing w:before="7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чебн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го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4654FB" w:rsidRDefault="004654FB" w:rsidP="009B08FF">
            <w:pPr>
              <w:widowControl w:val="0"/>
              <w:spacing w:before="7" w:line="240" w:lineRule="auto"/>
              <w:ind w:left="19"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4654FB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02F2" w:rsidRPr="00543F13" w:rsidTr="005F02F2">
        <w:trPr>
          <w:cantSplit/>
          <w:trHeight w:hRule="exact" w:val="518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543F13" w:rsidRDefault="005F02F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E06AC4" w:rsidRDefault="005F02F2">
            <w:pPr>
              <w:widowControl w:val="0"/>
              <w:spacing w:before="2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E06AC4" w:rsidRDefault="005F02F2">
            <w:pPr>
              <w:widowControl w:val="0"/>
              <w:spacing w:before="2" w:line="240" w:lineRule="auto"/>
              <w:ind w:left="2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Правоотн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ошени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е,</w:t>
            </w:r>
            <w:r w:rsidRPr="00E06AC4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правоприменени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proofErr w:type="spellEnd"/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раво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орядок</w:t>
            </w:r>
            <w:r w:rsidRPr="00E06AC4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сфе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предпринимательства</w:t>
            </w:r>
          </w:p>
        </w:tc>
        <w:tc>
          <w:tcPr>
            <w:tcW w:w="150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Default="005F02F2" w:rsidP="005F02F2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</w:p>
          <w:p w:rsidR="005F02F2" w:rsidRDefault="005F02F2" w:rsidP="005F02F2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</w:p>
          <w:p w:rsidR="005F02F2" w:rsidRDefault="005F02F2" w:rsidP="005F02F2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</w:p>
          <w:p w:rsidR="005F02F2" w:rsidRPr="00E06AC4" w:rsidRDefault="005F02F2" w:rsidP="005F02F2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543F13" w:rsidRDefault="005F02F2" w:rsidP="00AF74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3F13">
              <w:rPr>
                <w:rFonts w:ascii="Arial" w:hAnsi="Arial" w:cs="Arial"/>
                <w:sz w:val="24"/>
                <w:szCs w:val="24"/>
              </w:rPr>
              <w:t>А/03.3</w:t>
            </w:r>
          </w:p>
        </w:tc>
      </w:tr>
      <w:tr w:rsidR="005F02F2" w:rsidRPr="00543F13" w:rsidTr="004654FB">
        <w:trPr>
          <w:cantSplit/>
          <w:trHeight w:hRule="exact" w:val="838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543F13" w:rsidRDefault="005F02F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E06AC4" w:rsidRDefault="005F02F2">
            <w:pPr>
              <w:widowControl w:val="0"/>
              <w:spacing w:before="2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E06AC4" w:rsidRDefault="005F02F2">
            <w:pPr>
              <w:widowControl w:val="0"/>
              <w:spacing w:before="2" w:line="240" w:lineRule="auto"/>
              <w:ind w:left="107" w:right="501" w:firstLine="10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зационн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-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правовые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ор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мы ю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E06A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чес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к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 л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ца.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Контрол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о-надзорные органы, 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п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рава и обязанност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Юридическ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я ответственность 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редпр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мате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507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E06AC4" w:rsidRDefault="005F02F2" w:rsidP="005F02F2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543F13" w:rsidRDefault="005F02F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02F2" w:rsidRPr="00543F13" w:rsidTr="004654FB">
        <w:trPr>
          <w:cantSplit/>
          <w:trHeight w:hRule="exact" w:val="662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543F13" w:rsidRDefault="005F02F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E06AC4" w:rsidRDefault="005F02F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E06AC4" w:rsidRDefault="005F02F2">
            <w:pPr>
              <w:widowControl w:val="0"/>
              <w:spacing w:before="2"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ическое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зан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я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ие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№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1.</w:t>
            </w:r>
            <w:r w:rsidRPr="00E06AC4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Правовое 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ег</w:t>
            </w:r>
            <w:r w:rsidRPr="00E06AC4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ван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предпринимат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льс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к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E06AC4" w:rsidRDefault="004654FB" w:rsidP="004654FB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543F13" w:rsidRDefault="005F02F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252543">
        <w:trPr>
          <w:cantSplit/>
          <w:trHeight w:hRule="exact" w:val="268"/>
        </w:trPr>
        <w:tc>
          <w:tcPr>
            <w:tcW w:w="25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widowControl w:val="0"/>
              <w:spacing w:before="7" w:line="240" w:lineRule="auto"/>
              <w:ind w:left="108" w:right="61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2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543F13">
              <w:rPr>
                <w:rFonts w:ascii="Arial" w:eastAsia="Times New Roman" w:hAnsi="Arial" w:cs="Arial"/>
                <w:color w:val="000000"/>
                <w:spacing w:val="108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з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изне</w:t>
            </w:r>
            <w:proofErr w:type="gramStart"/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-</w:t>
            </w:r>
            <w:proofErr w:type="gramEnd"/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прое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E06AC4" w:rsidRDefault="00324CBB">
            <w:pPr>
              <w:widowControl w:val="0"/>
              <w:spacing w:before="7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чебн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го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4654FB" w:rsidRDefault="004654FB" w:rsidP="009B08FF">
            <w:pPr>
              <w:widowControl w:val="0"/>
              <w:spacing w:before="7" w:line="240" w:lineRule="auto"/>
              <w:ind w:left="19" w:right="-20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</w:rPr>
            </w:pPr>
            <w:r w:rsidRPr="004654FB">
              <w:rPr>
                <w:rFonts w:ascii="Arial" w:eastAsia="Times New Roman" w:hAnsi="Arial" w:cs="Arial"/>
                <w:b/>
                <w:bCs/>
                <w:iCs/>
                <w:color w:val="000000"/>
                <w:spacing w:val="1"/>
                <w:sz w:val="24"/>
                <w:szCs w:val="24"/>
              </w:rPr>
              <w:t>4</w:t>
            </w:r>
          </w:p>
        </w:tc>
        <w:tc>
          <w:tcPr>
            <w:tcW w:w="19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 w:rsidP="00486A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3F13">
              <w:rPr>
                <w:rFonts w:ascii="Arial" w:hAnsi="Arial" w:cs="Arial"/>
                <w:sz w:val="24"/>
                <w:szCs w:val="24"/>
              </w:rPr>
              <w:t>А/03.3</w:t>
            </w:r>
          </w:p>
        </w:tc>
      </w:tr>
      <w:tr w:rsidR="005F02F2" w:rsidRPr="00543F13" w:rsidTr="005F02F2">
        <w:trPr>
          <w:cantSplit/>
          <w:trHeight w:hRule="exact" w:val="562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543F13" w:rsidRDefault="005F02F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E06AC4" w:rsidRDefault="005F02F2">
            <w:pPr>
              <w:widowControl w:val="0"/>
              <w:spacing w:before="2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E06AC4" w:rsidRDefault="005F02F2" w:rsidP="00EC6AE6">
            <w:pPr>
              <w:widowControl w:val="0"/>
              <w:spacing w:before="2"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раб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тка мисс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бизнеса. Предпринимат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кие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идеи 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их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п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ревращ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ние в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</w:t>
            </w:r>
            <w:r w:rsidRPr="00E06AC4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с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-ид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proofErr w:type="gramEnd"/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:rsidR="005F02F2" w:rsidRPr="00E06AC4" w:rsidRDefault="005F02F2" w:rsidP="00EC6AE6">
            <w:pPr>
              <w:widowControl w:val="0"/>
              <w:spacing w:before="2"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Целе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лагание в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роцессе</w:t>
            </w:r>
            <w:proofErr w:type="spellEnd"/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зда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ия собственного д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е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50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E06AC4" w:rsidRDefault="005F02F2">
            <w:pPr>
              <w:widowControl w:val="0"/>
              <w:spacing w:before="2" w:line="240" w:lineRule="auto"/>
              <w:ind w:left="713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</w:p>
          <w:p w:rsidR="005F02F2" w:rsidRPr="00E06AC4" w:rsidRDefault="005F02F2" w:rsidP="005F02F2">
            <w:pPr>
              <w:widowControl w:val="0"/>
              <w:spacing w:before="3" w:line="240" w:lineRule="auto"/>
              <w:ind w:left="705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543F13" w:rsidRDefault="005F02F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02F2" w:rsidRPr="00543F13" w:rsidTr="005F02F2">
        <w:trPr>
          <w:cantSplit/>
          <w:trHeight w:hRule="exact" w:val="639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543F13" w:rsidRDefault="005F02F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E06AC4" w:rsidRDefault="005F02F2">
            <w:pPr>
              <w:widowControl w:val="0"/>
              <w:spacing w:before="3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E06AC4" w:rsidRDefault="005F02F2">
            <w:pPr>
              <w:widowControl w:val="0"/>
              <w:spacing w:before="3"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Поста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к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 и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фор</w:t>
            </w:r>
            <w:r w:rsidRPr="00E06AC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м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ул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ир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ование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</w:t>
            </w:r>
            <w:r w:rsidRPr="00E06AC4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с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-иде</w:t>
            </w:r>
            <w:r w:rsidRPr="00E06A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й</w:t>
            </w:r>
            <w:proofErr w:type="gramEnd"/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Орг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ые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</w:t>
            </w:r>
            <w:r w:rsidRPr="00E06AC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сы с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зда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ия б</w:t>
            </w:r>
            <w:r w:rsidRPr="00E06A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неса.</w:t>
            </w:r>
          </w:p>
        </w:tc>
        <w:tc>
          <w:tcPr>
            <w:tcW w:w="150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E06AC4" w:rsidRDefault="005F02F2">
            <w:pPr>
              <w:widowControl w:val="0"/>
              <w:spacing w:before="3" w:line="240" w:lineRule="auto"/>
              <w:ind w:left="705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02F2" w:rsidRPr="00543F13" w:rsidRDefault="005F02F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CBB" w:rsidRPr="00543F13" w:rsidTr="008D0DE9">
        <w:trPr>
          <w:cantSplit/>
          <w:trHeight w:hRule="exact" w:val="664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E06AC4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E06AC4" w:rsidRDefault="00324CBB" w:rsidP="008D0DE9">
            <w:pPr>
              <w:widowControl w:val="0"/>
              <w:spacing w:before="2"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ческое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зан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я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ие</w:t>
            </w:r>
            <w:r w:rsidRPr="00E06A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№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="008D0DE9"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2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глый ст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«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Разраб</w:t>
            </w:r>
            <w:r w:rsidRPr="00E06AC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тка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с-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проекта</w:t>
            </w:r>
            <w:proofErr w:type="gramEnd"/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его презентаци</w:t>
            </w:r>
            <w:r w:rsidRPr="00E06AC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я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E06AC4" w:rsidRDefault="00324CBB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4CBB" w:rsidRPr="00543F13" w:rsidRDefault="00324C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C89" w:rsidRPr="00543F13" w:rsidTr="003C3537">
        <w:trPr>
          <w:cantSplit/>
          <w:trHeight w:hRule="exact" w:val="302"/>
        </w:trPr>
        <w:tc>
          <w:tcPr>
            <w:tcW w:w="25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851EC6">
            <w:pPr>
              <w:widowControl w:val="0"/>
              <w:spacing w:before="7" w:line="240" w:lineRule="auto"/>
              <w:ind w:left="146" w:right="477" w:firstLine="29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3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Госуд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венн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</w:p>
          <w:p w:rsidR="00132C89" w:rsidRPr="00543F13" w:rsidRDefault="00132C89" w:rsidP="00851EC6">
            <w:pPr>
              <w:widowControl w:val="0"/>
              <w:spacing w:before="1" w:line="239" w:lineRule="auto"/>
              <w:ind w:left="108" w:right="29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ниципа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ьная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подде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предпринима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ельск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й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де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я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ьнос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3C3537">
            <w:pPr>
              <w:widowControl w:val="0"/>
              <w:spacing w:before="7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Соде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чебн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го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9B08FF">
            <w:pPr>
              <w:widowControl w:val="0"/>
              <w:spacing w:before="7" w:line="240" w:lineRule="auto"/>
              <w:ind w:left="19" w:right="-2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4</w:t>
            </w:r>
          </w:p>
        </w:tc>
        <w:tc>
          <w:tcPr>
            <w:tcW w:w="19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3C35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3F13">
              <w:rPr>
                <w:rFonts w:ascii="Arial" w:hAnsi="Arial" w:cs="Arial"/>
                <w:sz w:val="24"/>
                <w:szCs w:val="24"/>
              </w:rPr>
              <w:t>А/03.3</w:t>
            </w:r>
          </w:p>
        </w:tc>
      </w:tr>
      <w:tr w:rsidR="00132C89" w:rsidRPr="00543F13" w:rsidTr="003C3537">
        <w:trPr>
          <w:cantSplit/>
          <w:trHeight w:hRule="exact" w:val="978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3C35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3C3537">
            <w:pPr>
              <w:widowControl w:val="0"/>
              <w:spacing w:before="2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3C3537">
            <w:pPr>
              <w:widowControl w:val="0"/>
              <w:spacing w:before="2" w:line="240" w:lineRule="auto"/>
              <w:ind w:left="107" w:right="9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гос</w:t>
            </w:r>
            <w:r w:rsidRPr="00E06A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дарст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п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д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ж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: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E06A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ще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ая, фи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нсовая, инфор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ац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я, консул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ьт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аци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нная. Пол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омочия 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убъе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 го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ударст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влас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и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стн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 само</w:t>
            </w:r>
            <w:r w:rsidRPr="00E06A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E06AC4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в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ления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 подде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к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малого б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неса.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3C3537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3C35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C89" w:rsidRPr="00543F13" w:rsidTr="005F02F2">
        <w:trPr>
          <w:cantSplit/>
          <w:trHeight w:hRule="exact" w:val="945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3C35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3C35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8D0DE9">
            <w:pPr>
              <w:widowControl w:val="0"/>
              <w:spacing w:before="2" w:line="240" w:lineRule="auto"/>
              <w:ind w:left="107" w:right="8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ическое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зан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я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ие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№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 w:rsidRPr="00E06AC4">
              <w:rPr>
                <w:rFonts w:ascii="Arial" w:eastAsia="Times New Roman" w:hAnsi="Arial" w:cs="Arial"/>
                <w:color w:val="000000"/>
                <w:spacing w:val="54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</w:t>
            </w:r>
            <w:r w:rsidRPr="00E06AC4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ние д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ок</w:t>
            </w:r>
            <w:r w:rsidRPr="00E06A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а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ции, состав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бл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цы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«Ме</w:t>
            </w:r>
            <w:r w:rsidRPr="00E06AC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под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д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ержки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малого б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нес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а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0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3C3537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3C35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C89" w:rsidRPr="00543F13" w:rsidTr="005F02F2">
        <w:trPr>
          <w:cantSplit/>
          <w:trHeight w:hRule="exact" w:val="495"/>
        </w:trPr>
        <w:tc>
          <w:tcPr>
            <w:tcW w:w="250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5F02F2">
            <w:pPr>
              <w:widowControl w:val="0"/>
              <w:spacing w:before="7" w:line="240" w:lineRule="auto"/>
              <w:ind w:left="108" w:right="14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33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5F02F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3C3537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132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C89" w:rsidRPr="00543F13" w:rsidTr="005F02F2">
        <w:trPr>
          <w:cantSplit/>
          <w:trHeight w:hRule="exact" w:val="336"/>
        </w:trPr>
        <w:tc>
          <w:tcPr>
            <w:tcW w:w="250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5F02F2">
            <w:pPr>
              <w:widowControl w:val="0"/>
              <w:spacing w:before="7" w:line="240" w:lineRule="auto"/>
              <w:ind w:left="108" w:right="148"/>
              <w:rPr>
                <w:rFonts w:ascii="Arial" w:hAnsi="Arial" w:cs="Arial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4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равовые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овы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корпоративного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>
            <w:pPr>
              <w:widowControl w:val="0"/>
              <w:spacing w:before="2" w:line="240" w:lineRule="auto"/>
              <w:ind w:left="107" w:right="401" w:firstLine="5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чебн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го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4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132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3F13">
              <w:rPr>
                <w:rFonts w:ascii="Arial" w:hAnsi="Arial" w:cs="Arial"/>
                <w:sz w:val="24"/>
                <w:szCs w:val="24"/>
              </w:rPr>
              <w:t>А/03.3</w:t>
            </w:r>
          </w:p>
          <w:p w:rsidR="00132C89" w:rsidRPr="00543F13" w:rsidRDefault="00132C89" w:rsidP="00C605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C89" w:rsidRPr="00543F13" w:rsidTr="00132C89">
        <w:trPr>
          <w:cantSplit/>
          <w:trHeight w:hRule="exact" w:val="840"/>
        </w:trPr>
        <w:tc>
          <w:tcPr>
            <w:tcW w:w="2501" w:type="dxa"/>
            <w:vMerge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5F02F2">
            <w:pPr>
              <w:widowControl w:val="0"/>
              <w:spacing w:before="7" w:line="240" w:lineRule="auto"/>
              <w:ind w:left="108" w:right="148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132C89">
            <w:pPr>
              <w:widowControl w:val="0"/>
              <w:spacing w:before="2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7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5F02F2">
            <w:pPr>
              <w:widowControl w:val="0"/>
              <w:spacing w:before="2" w:line="240" w:lineRule="auto"/>
              <w:ind w:left="107" w:right="401" w:firstLine="5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Правовые 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овы 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к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орпоративного</w:t>
            </w:r>
            <w:r w:rsidRPr="00E06AC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лени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я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бщие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понятия о корпорации,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корп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ор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атив</w:t>
            </w:r>
            <w:r w:rsidRPr="00E06A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ом праве и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к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орпоративном</w:t>
            </w:r>
            <w:r w:rsidRPr="00E06AC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рав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ении.</w:t>
            </w:r>
            <w:r w:rsidRPr="00E06AC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Проблемы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создания акционерного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общества и ре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улир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вания вн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ут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ренних 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к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орпора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ивных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отношен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E06AC4">
              <w:rPr>
                <w:rFonts w:ascii="Arial" w:eastAsia="Times New Roman" w:hAnsi="Arial" w:cs="Arial"/>
                <w:color w:val="000000"/>
                <w:spacing w:val="103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ава и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б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яза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акционе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132C89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C605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C89" w:rsidRPr="00543F13" w:rsidTr="00C605CF">
        <w:trPr>
          <w:cantSplit/>
          <w:trHeight w:hRule="exact" w:val="575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8D0DE9">
            <w:pPr>
              <w:widowControl w:val="0"/>
              <w:spacing w:before="2" w:line="240" w:lineRule="auto"/>
              <w:ind w:left="107" w:right="65"/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ическое</w:t>
            </w:r>
            <w:r w:rsidRPr="00E06AC4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зан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я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ие</w:t>
            </w:r>
            <w:r w:rsidRPr="00E06AC4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№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4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E06AC4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Определить</w:t>
            </w:r>
            <w:r w:rsidRPr="00E06AC4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тс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венность</w:t>
            </w:r>
            <w:r w:rsidRPr="00E06AC4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</w:t>
            </w:r>
            <w:r w:rsidRPr="00E06AC4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уш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ие</w:t>
            </w:r>
            <w:r w:rsidRPr="00E06AC4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логового</w:t>
            </w:r>
            <w:r w:rsidRPr="00E06AC4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законодат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ель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тва</w:t>
            </w:r>
            <w:r w:rsidRPr="00E06AC4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ко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нк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ретн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ы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случаях. Оформление отче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ности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C89" w:rsidRPr="00543F13" w:rsidTr="003C3537">
        <w:trPr>
          <w:cantSplit/>
          <w:trHeight w:hRule="exact" w:val="302"/>
        </w:trPr>
        <w:tc>
          <w:tcPr>
            <w:tcW w:w="25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851EC6">
            <w:pPr>
              <w:widowControl w:val="0"/>
              <w:spacing w:before="1" w:line="239" w:lineRule="auto"/>
              <w:ind w:left="108" w:right="29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51EC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851EC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5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7463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Кадровое обеспечение предпринимательской деятельности </w:t>
            </w: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3C3537">
            <w:pPr>
              <w:widowControl w:val="0"/>
              <w:spacing w:before="7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чебн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го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1D7CCE">
            <w:pPr>
              <w:widowControl w:val="0"/>
              <w:spacing w:before="7" w:line="240" w:lineRule="auto"/>
              <w:ind w:left="19" w:right="-2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4</w:t>
            </w:r>
          </w:p>
        </w:tc>
        <w:tc>
          <w:tcPr>
            <w:tcW w:w="19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3C35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3F13">
              <w:rPr>
                <w:rFonts w:ascii="Arial" w:hAnsi="Arial" w:cs="Arial"/>
                <w:sz w:val="24"/>
                <w:szCs w:val="24"/>
              </w:rPr>
              <w:t>А/03.3</w:t>
            </w:r>
          </w:p>
        </w:tc>
      </w:tr>
      <w:tr w:rsidR="00132C89" w:rsidRPr="00543F13" w:rsidTr="00874638">
        <w:trPr>
          <w:cantSplit/>
          <w:trHeight w:hRule="exact" w:val="1214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3C35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3C3537">
            <w:pPr>
              <w:widowControl w:val="0"/>
              <w:spacing w:before="2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3C3537">
            <w:pPr>
              <w:widowControl w:val="0"/>
              <w:spacing w:before="2" w:line="240" w:lineRule="auto"/>
              <w:ind w:left="107" w:right="9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Основные задачи кадрового обеспечения предпринимательской деятельности. Основные действия по подбору кадров. Чем отличаются «профессия», «специальность» и «квалификация»? Повременная и сдельная формы оплаты труда.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3C3537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3C35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C89" w:rsidRPr="00543F13" w:rsidTr="00874638">
        <w:trPr>
          <w:cantSplit/>
          <w:trHeight w:hRule="exact" w:val="615"/>
        </w:trPr>
        <w:tc>
          <w:tcPr>
            <w:tcW w:w="25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3C35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3C35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8D0DE9">
            <w:pPr>
              <w:widowControl w:val="0"/>
              <w:spacing w:before="2" w:line="240" w:lineRule="auto"/>
              <w:ind w:left="107" w:right="8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ическое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зан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я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ие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№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</w:t>
            </w:r>
            <w:r w:rsidRPr="00E06AC4">
              <w:rPr>
                <w:rFonts w:ascii="Arial" w:eastAsia="Times New Roman" w:hAnsi="Arial" w:cs="Arial"/>
                <w:color w:val="000000"/>
                <w:spacing w:val="54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Изучение методов отбора персонала. Порядок начисления заработной платы. Расчёт заработной платы.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3C3537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3C35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C89" w:rsidRPr="00543F13" w:rsidTr="00EC1C57">
        <w:trPr>
          <w:cantSplit/>
          <w:trHeight w:hRule="exact" w:val="277"/>
        </w:trPr>
        <w:tc>
          <w:tcPr>
            <w:tcW w:w="25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>
            <w:pPr>
              <w:widowControl w:val="0"/>
              <w:spacing w:before="7" w:line="238" w:lineRule="auto"/>
              <w:ind w:left="108" w:right="295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6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Ма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рк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инг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предпринима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ельск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й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де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я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ьнос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>
            <w:pPr>
              <w:widowControl w:val="0"/>
              <w:spacing w:before="7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чебн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го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EC1C57">
            <w:pPr>
              <w:widowControl w:val="0"/>
              <w:spacing w:before="7" w:line="240" w:lineRule="auto"/>
              <w:ind w:left="-123" w:right="-2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486A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3F13">
              <w:rPr>
                <w:rFonts w:ascii="Arial" w:hAnsi="Arial" w:cs="Arial"/>
                <w:sz w:val="24"/>
                <w:szCs w:val="24"/>
              </w:rPr>
              <w:t>А/03.3</w:t>
            </w:r>
          </w:p>
        </w:tc>
      </w:tr>
      <w:tr w:rsidR="00132C89" w:rsidRPr="00543F13" w:rsidTr="00C605CF">
        <w:trPr>
          <w:cantSplit/>
          <w:trHeight w:hRule="exact" w:val="1990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>
            <w:pPr>
              <w:widowControl w:val="0"/>
              <w:spacing w:before="2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>
            <w:pPr>
              <w:widowControl w:val="0"/>
              <w:spacing w:before="2" w:line="239" w:lineRule="auto"/>
              <w:ind w:left="107" w:right="1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Собственность и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им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ате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ьство. Правовые ф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ор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мы ос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ществле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ия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инимате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ль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тва самим собст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вен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нико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Право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собствен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 пре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дпр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ият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е. 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Ф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рм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ирова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и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ущественной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основы пред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инимательской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деят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ости. </w:t>
            </w:r>
            <w:proofErr w:type="gramStart"/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Финансовое</w:t>
            </w:r>
            <w:proofErr w:type="gramEnd"/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ам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бес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ече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proofErr w:type="spellEnd"/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х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озя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й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ствующего</w:t>
            </w:r>
            <w:r w:rsidRPr="00E06AC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субъекта.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Ан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ал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 и п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ровани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ф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нсов 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риятия.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Ан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ал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 рыночных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потреб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остей 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проса на 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овые товары и 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слу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и. 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К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онк</w:t>
            </w:r>
            <w:r w:rsidRPr="00E06A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ренция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конк</w:t>
            </w:r>
            <w:r w:rsidRPr="00E06AC4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E06AC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нто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пособ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ость.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C89" w:rsidRPr="00543F13" w:rsidTr="00EC1C57">
        <w:trPr>
          <w:cantSplit/>
          <w:trHeight w:hRule="exact" w:val="259"/>
        </w:trPr>
        <w:tc>
          <w:tcPr>
            <w:tcW w:w="25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C43727">
            <w:pPr>
              <w:widowControl w:val="0"/>
              <w:tabs>
                <w:tab w:val="left" w:pos="2501"/>
              </w:tabs>
              <w:spacing w:before="7" w:line="240" w:lineRule="auto"/>
              <w:ind w:left="108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7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Бизне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-пл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нирование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малого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предпринима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ельства</w:t>
            </w: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>
            <w:pPr>
              <w:widowControl w:val="0"/>
              <w:spacing w:before="7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Соде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чебн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го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EC1C57">
            <w:pPr>
              <w:widowControl w:val="0"/>
              <w:spacing w:before="7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4</w:t>
            </w:r>
          </w:p>
        </w:tc>
        <w:tc>
          <w:tcPr>
            <w:tcW w:w="19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486A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3F13">
              <w:rPr>
                <w:rFonts w:ascii="Arial" w:hAnsi="Arial" w:cs="Arial"/>
                <w:sz w:val="24"/>
                <w:szCs w:val="24"/>
              </w:rPr>
              <w:t>А/03.3</w:t>
            </w:r>
          </w:p>
        </w:tc>
      </w:tr>
      <w:tr w:rsidR="00132C89" w:rsidRPr="00543F13" w:rsidTr="00C605CF">
        <w:trPr>
          <w:cantSplit/>
          <w:trHeight w:hRule="exact" w:val="896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>
            <w:pPr>
              <w:widowControl w:val="0"/>
              <w:spacing w:before="2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>
            <w:pPr>
              <w:widowControl w:val="0"/>
              <w:spacing w:before="2" w:line="240" w:lineRule="auto"/>
              <w:ind w:left="107" w:right="27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E06AC4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щ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ость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азнач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ние б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з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-п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а. Мето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д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ика с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ав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ле</w:t>
            </w:r>
            <w:r w:rsidRPr="00E06AC4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бизне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-плана. Особенности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сост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е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ия отде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ых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част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 бизне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-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плана: а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 ры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ка, ф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-экономиче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кий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разде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л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 рисков.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>
            <w:pPr>
              <w:widowControl w:val="0"/>
              <w:spacing w:before="2" w:line="240" w:lineRule="auto"/>
              <w:ind w:left="756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C89" w:rsidRPr="00543F13" w:rsidTr="00C43727">
        <w:trPr>
          <w:cantSplit/>
          <w:trHeight w:hRule="exact" w:val="654"/>
        </w:trPr>
        <w:tc>
          <w:tcPr>
            <w:tcW w:w="25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8D0DE9">
            <w:pPr>
              <w:widowControl w:val="0"/>
              <w:spacing w:before="2"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ическое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зан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я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ие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№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6.</w:t>
            </w:r>
            <w:r w:rsidRPr="00E06AC4">
              <w:rPr>
                <w:rFonts w:ascii="Arial" w:eastAsia="Times New Roman" w:hAnsi="Arial" w:cs="Arial"/>
                <w:color w:val="000000"/>
                <w:spacing w:val="49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Бизнес-п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алого пред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ни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а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</w:t>
            </w:r>
            <w:r w:rsidRPr="00E06AC4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тва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>
            <w:pPr>
              <w:widowControl w:val="0"/>
              <w:spacing w:before="2" w:line="240" w:lineRule="auto"/>
              <w:ind w:left="729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C89" w:rsidRPr="00543F13" w:rsidTr="008D0DE9">
        <w:trPr>
          <w:cantSplit/>
          <w:trHeight w:hRule="exact" w:val="287"/>
        </w:trPr>
        <w:tc>
          <w:tcPr>
            <w:tcW w:w="25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7A6C96">
            <w:pPr>
              <w:widowControl w:val="0"/>
              <w:spacing w:before="7" w:line="240" w:lineRule="auto"/>
              <w:ind w:left="146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Тема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Госуд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венн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</w:p>
          <w:p w:rsidR="00132C89" w:rsidRPr="00543F13" w:rsidRDefault="00132C89" w:rsidP="007A6C96">
            <w:pPr>
              <w:widowControl w:val="0"/>
              <w:spacing w:before="1" w:line="239" w:lineRule="auto"/>
              <w:ind w:left="146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ниципа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ьная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подде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предпринима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ельск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й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де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я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ьнос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95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3C3537">
            <w:pPr>
              <w:widowControl w:val="0"/>
              <w:spacing w:before="7" w:line="240" w:lineRule="auto"/>
              <w:ind w:left="110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Соде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р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ание</w:t>
            </w: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чебн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го</w:t>
            </w:r>
            <w:r w:rsidRPr="00E06AC4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ма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ериала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4654FB" w:rsidP="00EC1C57">
            <w:pPr>
              <w:widowControl w:val="0"/>
              <w:spacing w:before="7" w:line="240" w:lineRule="auto"/>
              <w:ind w:left="19" w:right="-2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3C35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3F13">
              <w:rPr>
                <w:rFonts w:ascii="Arial" w:hAnsi="Arial" w:cs="Arial"/>
                <w:sz w:val="24"/>
                <w:szCs w:val="24"/>
              </w:rPr>
              <w:t>А/03.3</w:t>
            </w:r>
          </w:p>
        </w:tc>
      </w:tr>
      <w:tr w:rsidR="00132C89" w:rsidRPr="00543F13" w:rsidTr="007A6C96">
        <w:trPr>
          <w:cantSplit/>
          <w:trHeight w:hRule="exact" w:val="834"/>
        </w:trPr>
        <w:tc>
          <w:tcPr>
            <w:tcW w:w="250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3C35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3C3537">
            <w:pPr>
              <w:widowControl w:val="0"/>
              <w:spacing w:before="2" w:line="240" w:lineRule="auto"/>
              <w:ind w:left="110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3C3537">
            <w:pPr>
              <w:widowControl w:val="0"/>
              <w:spacing w:before="2" w:line="240" w:lineRule="auto"/>
              <w:ind w:left="107" w:right="9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Накопление личного капитала. Расходы и покупки. Аккумулирование финансов из различных источников дохода. Расширение инвестиционного портфеля.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4654FB" w:rsidP="003C3537">
            <w:pPr>
              <w:widowControl w:val="0"/>
              <w:spacing w:before="2" w:line="240" w:lineRule="auto"/>
              <w:ind w:left="705" w:right="-2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3C35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C89" w:rsidRPr="00543F13" w:rsidTr="003C3537">
        <w:trPr>
          <w:cantSplit/>
          <w:trHeight w:hRule="exact" w:val="289"/>
        </w:trPr>
        <w:tc>
          <w:tcPr>
            <w:tcW w:w="1203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5F02F2">
            <w:pPr>
              <w:widowControl w:val="0"/>
              <w:spacing w:before="7" w:line="240" w:lineRule="auto"/>
              <w:ind w:left="146" w:right="-20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06AC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 xml:space="preserve">Промежуточная аттестация: </w:t>
            </w:r>
            <w:r w:rsidRPr="00E06AC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за</w:t>
            </w:r>
            <w:r w:rsidRPr="00E06AC4">
              <w:rPr>
                <w:rFonts w:ascii="Arial" w:eastAsia="Times New Roman" w:hAnsi="Arial" w:cs="Arial"/>
                <w:bCs/>
                <w:color w:val="000000"/>
                <w:spacing w:val="1"/>
                <w:sz w:val="24"/>
                <w:szCs w:val="24"/>
              </w:rPr>
              <w:t>ч</w:t>
            </w:r>
            <w:r w:rsidRPr="00E06AC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ет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06AC4" w:rsidRDefault="00132C89" w:rsidP="003C3537">
            <w:pPr>
              <w:widowControl w:val="0"/>
              <w:spacing w:before="2" w:line="240" w:lineRule="auto"/>
              <w:ind w:left="110" w:right="-20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3C353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C89" w:rsidRPr="00543F13" w:rsidTr="00FD4D1C">
        <w:trPr>
          <w:cantSplit/>
          <w:trHeight w:hRule="exact" w:val="330"/>
        </w:trPr>
        <w:tc>
          <w:tcPr>
            <w:tcW w:w="1203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 w:rsidP="004016B8">
            <w:pPr>
              <w:widowControl w:val="0"/>
              <w:spacing w:before="7" w:line="240" w:lineRule="auto"/>
              <w:ind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 xml:space="preserve">  Всего за 2 курс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ED5F6A" w:rsidRDefault="004654FB" w:rsidP="00ED5F6A">
            <w:pPr>
              <w:widowControl w:val="0"/>
              <w:spacing w:before="2" w:line="240" w:lineRule="auto"/>
              <w:ind w:left="19" w:right="-20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iCs/>
                <w:color w:val="000000"/>
                <w:spacing w:val="1"/>
                <w:sz w:val="24"/>
                <w:szCs w:val="24"/>
              </w:rPr>
              <w:t>28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C89" w:rsidRPr="00543F13" w:rsidRDefault="00132C8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D5251" w:rsidRPr="00543F13" w:rsidRDefault="005D5251">
      <w:pPr>
        <w:spacing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widowControl w:val="0"/>
        <w:spacing w:line="240" w:lineRule="auto"/>
        <w:ind w:left="7405" w:right="-20"/>
        <w:rPr>
          <w:rFonts w:ascii="Arial" w:eastAsia="Times New Roman" w:hAnsi="Arial" w:cs="Arial"/>
          <w:color w:val="000000"/>
          <w:sz w:val="24"/>
          <w:szCs w:val="24"/>
        </w:rPr>
        <w:sectPr w:rsidR="005D5251" w:rsidRPr="00543F13">
          <w:pgSz w:w="16840" w:h="11906" w:orient="landscape"/>
          <w:pgMar w:top="852" w:right="513" w:bottom="850" w:left="883" w:header="0" w:footer="0" w:gutter="0"/>
          <w:cols w:space="708"/>
        </w:sectPr>
      </w:pPr>
    </w:p>
    <w:p w:rsidR="005D5251" w:rsidRPr="00750A5E" w:rsidRDefault="00486A26" w:rsidP="00486A26">
      <w:pPr>
        <w:widowControl w:val="0"/>
        <w:spacing w:line="240" w:lineRule="auto"/>
        <w:ind w:right="-20"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750A5E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3.</w:t>
      </w:r>
      <w:r w:rsidRPr="00750A5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50A5E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УСЛОВИЯ</w:t>
      </w:r>
      <w:r w:rsidRPr="00750A5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50A5E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750A5E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ЕАЛИ</w:t>
      </w:r>
      <w:r w:rsidRPr="00750A5E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З</w:t>
      </w:r>
      <w:r w:rsidRPr="00750A5E">
        <w:rPr>
          <w:rFonts w:ascii="Arial" w:eastAsia="Times New Roman" w:hAnsi="Arial" w:cs="Arial"/>
          <w:b/>
          <w:bCs/>
          <w:color w:val="000000"/>
          <w:sz w:val="24"/>
          <w:szCs w:val="24"/>
        </w:rPr>
        <w:t>АЦ</w:t>
      </w:r>
      <w:r w:rsidRPr="00750A5E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И</w:t>
      </w:r>
      <w:r w:rsidRPr="00750A5E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750A5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50A5E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УЧЕ</w:t>
      </w:r>
      <w:r w:rsidRPr="00750A5E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Б</w:t>
      </w:r>
      <w:r w:rsidRPr="00750A5E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750A5E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750A5E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Pr="00750A5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50A5E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Д</w:t>
      </w:r>
      <w:r w:rsidRPr="00750A5E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ИСЦ</w:t>
      </w:r>
      <w:r w:rsidRPr="00750A5E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750A5E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750A5E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Л</w:t>
      </w:r>
      <w:r w:rsidRPr="00750A5E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Pr="00750A5E">
        <w:rPr>
          <w:rFonts w:ascii="Arial" w:eastAsia="Times New Roman" w:hAnsi="Arial" w:cs="Arial"/>
          <w:b/>
          <w:bCs/>
          <w:color w:val="000000"/>
          <w:sz w:val="24"/>
          <w:szCs w:val="24"/>
        </w:rPr>
        <w:t>НЫ</w:t>
      </w:r>
    </w:p>
    <w:p w:rsidR="005D5251" w:rsidRPr="00543F13" w:rsidRDefault="005D5251" w:rsidP="0057447D">
      <w:pPr>
        <w:spacing w:after="36" w:line="240" w:lineRule="exact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486A26" w:rsidP="0057447D">
      <w:pPr>
        <w:widowControl w:val="0"/>
        <w:spacing w:line="237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3.1.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Т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ебован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я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к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м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инимальному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ма</w:t>
      </w:r>
      <w:r w:rsidRPr="00543F1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т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</w:t>
      </w:r>
      <w:r w:rsidRPr="00543F1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р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иал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ь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543F13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</w:rPr>
        <w:t>о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-</w:t>
      </w:r>
      <w:r w:rsidRPr="00543F1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т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ехниче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кому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обе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пе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че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ю</w:t>
      </w:r>
      <w:r w:rsidRPr="00543F13">
        <w:rPr>
          <w:rFonts w:ascii="Arial" w:eastAsia="Times New Roman" w:hAnsi="Arial" w:cs="Arial"/>
          <w:color w:val="000000"/>
          <w:spacing w:val="88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Реали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ац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543F13">
        <w:rPr>
          <w:rFonts w:ascii="Arial" w:eastAsia="Times New Roman" w:hAnsi="Arial" w:cs="Arial"/>
          <w:color w:val="000000"/>
          <w:spacing w:val="13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чеб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543F13">
        <w:rPr>
          <w:rFonts w:ascii="Arial" w:eastAsia="Times New Roman" w:hAnsi="Arial" w:cs="Arial"/>
          <w:color w:val="000000"/>
          <w:spacing w:val="128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ц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иплины</w:t>
      </w:r>
      <w:r w:rsidRPr="00543F13">
        <w:rPr>
          <w:rFonts w:ascii="Arial" w:eastAsia="Times New Roman" w:hAnsi="Arial" w:cs="Arial"/>
          <w:color w:val="000000"/>
          <w:spacing w:val="126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ре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б</w:t>
      </w:r>
      <w:r w:rsidRPr="00543F13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543F13">
        <w:rPr>
          <w:rFonts w:ascii="Arial" w:eastAsia="Times New Roman" w:hAnsi="Arial" w:cs="Arial"/>
          <w:color w:val="000000"/>
          <w:spacing w:val="129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ал</w:t>
      </w:r>
      <w:r w:rsidRPr="00543F13">
        <w:rPr>
          <w:rFonts w:ascii="Arial" w:eastAsia="Times New Roman" w:hAnsi="Arial" w:cs="Arial"/>
          <w:color w:val="000000"/>
          <w:spacing w:val="6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543F13">
        <w:rPr>
          <w:rFonts w:ascii="Arial" w:eastAsia="Times New Roman" w:hAnsi="Arial" w:cs="Arial"/>
          <w:color w:val="000000"/>
          <w:spacing w:val="129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б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ого</w:t>
      </w:r>
      <w:r w:rsidRPr="00543F13">
        <w:rPr>
          <w:rFonts w:ascii="Arial" w:eastAsia="Times New Roman" w:hAnsi="Arial" w:cs="Arial"/>
          <w:color w:val="000000"/>
          <w:spacing w:val="127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к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б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ета</w:t>
      </w:r>
      <w:r w:rsidRPr="00543F13">
        <w:rPr>
          <w:rFonts w:ascii="Arial" w:eastAsia="Times New Roman" w:hAnsi="Arial" w:cs="Arial"/>
          <w:color w:val="000000"/>
          <w:spacing w:val="13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-5"/>
          <w:sz w:val="24"/>
          <w:szCs w:val="24"/>
        </w:rPr>
        <w:t>«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оциаль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pacing w:val="5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-эко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омических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д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исц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пли</w:t>
      </w:r>
      <w:r w:rsidRPr="00543F13">
        <w:rPr>
          <w:rFonts w:ascii="Arial" w:eastAsia="Times New Roman" w:hAnsi="Arial" w:cs="Arial"/>
          <w:color w:val="000000"/>
          <w:spacing w:val="4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pacing w:val="-6"/>
          <w:sz w:val="24"/>
          <w:szCs w:val="24"/>
        </w:rPr>
        <w:t>»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5D5251" w:rsidRPr="00543F13" w:rsidRDefault="005D5251" w:rsidP="0057447D">
      <w:pPr>
        <w:spacing w:after="39" w:line="240" w:lineRule="exact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486A26" w:rsidP="0057447D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color w:val="000000"/>
          <w:sz w:val="24"/>
          <w:szCs w:val="24"/>
        </w:rPr>
        <w:t>Обо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543F1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до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в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ан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чебного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аб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ета:</w:t>
      </w:r>
    </w:p>
    <w:p w:rsidR="00486A26" w:rsidRPr="00543F13" w:rsidRDefault="00486A26" w:rsidP="0057447D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color w:val="000000"/>
          <w:sz w:val="24"/>
          <w:szCs w:val="24"/>
        </w:rPr>
        <w:t>- пос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дочные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м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еста по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кол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честву</w:t>
      </w:r>
      <w:r w:rsidRPr="00543F13">
        <w:rPr>
          <w:rFonts w:ascii="Arial" w:eastAsia="Times New Roman" w:hAnsi="Arial" w:cs="Arial"/>
          <w:color w:val="000000"/>
          <w:spacing w:val="-4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pacing w:val="4"/>
          <w:sz w:val="24"/>
          <w:szCs w:val="24"/>
        </w:rPr>
        <w:t>б</w:t>
      </w:r>
      <w:r w:rsidRPr="00543F13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чающ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хся; </w:t>
      </w:r>
    </w:p>
    <w:p w:rsidR="005D5251" w:rsidRPr="00543F13" w:rsidRDefault="00486A26" w:rsidP="0057447D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- рабочее 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сто пре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одав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теля;</w:t>
      </w:r>
    </w:p>
    <w:p w:rsidR="005D5251" w:rsidRPr="00543F13" w:rsidRDefault="00486A26" w:rsidP="0057447D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color w:val="000000"/>
          <w:sz w:val="24"/>
          <w:szCs w:val="24"/>
        </w:rPr>
        <w:t>-комплект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че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бн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-наг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л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яд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ых пособ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Pr="00543F13">
        <w:rPr>
          <w:rFonts w:ascii="Arial" w:eastAsia="Times New Roman" w:hAnsi="Arial" w:cs="Arial"/>
          <w:color w:val="000000"/>
          <w:spacing w:val="3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-5"/>
          <w:sz w:val="24"/>
          <w:szCs w:val="24"/>
        </w:rPr>
        <w:t>«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сно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в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ы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редпр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нимат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ь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ск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й деятель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ост</w:t>
      </w:r>
      <w:r w:rsidRPr="00543F13">
        <w:rPr>
          <w:rFonts w:ascii="Arial" w:eastAsia="Times New Roman" w:hAnsi="Arial" w:cs="Arial"/>
          <w:color w:val="000000"/>
          <w:spacing w:val="8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pacing w:val="-6"/>
          <w:sz w:val="24"/>
          <w:szCs w:val="24"/>
        </w:rPr>
        <w:t>»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5D5251" w:rsidRPr="00543F13" w:rsidRDefault="005D5251" w:rsidP="0057447D">
      <w:pPr>
        <w:spacing w:after="36" w:line="240" w:lineRule="exact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486A26" w:rsidP="0057447D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color w:val="000000"/>
          <w:sz w:val="24"/>
          <w:szCs w:val="24"/>
        </w:rPr>
        <w:t>Те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хни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ск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е 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дства о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б</w:t>
      </w:r>
      <w:r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чения:</w:t>
      </w:r>
    </w:p>
    <w:p w:rsidR="005D5251" w:rsidRPr="00543F13" w:rsidRDefault="00486A26" w:rsidP="0057447D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color w:val="000000"/>
          <w:sz w:val="24"/>
          <w:szCs w:val="24"/>
        </w:rPr>
        <w:t>- комп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ь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ю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ер с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лиценз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онным п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ограм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ым об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спеч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ем и </w:t>
      </w:r>
      <w:r w:rsidRPr="00543F13">
        <w:rPr>
          <w:rFonts w:ascii="Arial" w:eastAsia="Times New Roman" w:hAnsi="Arial" w:cs="Arial"/>
          <w:color w:val="000000"/>
          <w:spacing w:val="4"/>
          <w:sz w:val="24"/>
          <w:szCs w:val="24"/>
        </w:rPr>
        <w:t>м</w:t>
      </w:r>
      <w:r w:rsidRPr="00543F1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льт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мед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апроек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ор.</w:t>
      </w:r>
    </w:p>
    <w:p w:rsidR="005D5251" w:rsidRPr="00543F13" w:rsidRDefault="005D5251" w:rsidP="0057447D">
      <w:pPr>
        <w:spacing w:after="41" w:line="240" w:lineRule="exact"/>
        <w:jc w:val="both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486A26" w:rsidP="0057447D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ф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ормац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нн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ое</w:t>
      </w:r>
      <w:r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обеспечение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обуч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я</w:t>
      </w:r>
    </w:p>
    <w:p w:rsidR="005D5251" w:rsidRPr="00543F13" w:rsidRDefault="00486A26" w:rsidP="0057447D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Переч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нь</w:t>
      </w:r>
      <w:r w:rsidRPr="00543F13">
        <w:rPr>
          <w:rFonts w:ascii="Arial" w:eastAsia="Times New Roman" w:hAnsi="Arial" w:cs="Arial"/>
          <w:color w:val="000000"/>
          <w:spacing w:val="96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екомендуемых</w:t>
      </w:r>
      <w:r w:rsidRPr="00543F13">
        <w:rPr>
          <w:rFonts w:ascii="Arial" w:eastAsia="Times New Roman" w:hAnsi="Arial" w:cs="Arial"/>
          <w:color w:val="000000"/>
          <w:spacing w:val="94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учебных</w:t>
      </w:r>
      <w:r w:rsidRPr="00543F13">
        <w:rPr>
          <w:rFonts w:ascii="Arial" w:eastAsia="Times New Roman" w:hAnsi="Arial" w:cs="Arial"/>
          <w:color w:val="000000"/>
          <w:spacing w:val="96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изданий,</w:t>
      </w:r>
      <w:r w:rsidRPr="00543F13">
        <w:rPr>
          <w:rFonts w:ascii="Arial" w:eastAsia="Times New Roman" w:hAnsi="Arial" w:cs="Arial"/>
          <w:color w:val="000000"/>
          <w:spacing w:val="96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Ин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ерне</w:t>
      </w:r>
      <w:r w:rsidRPr="00543F13">
        <w:rPr>
          <w:rFonts w:ascii="Arial" w:eastAsia="Times New Roman" w:hAnsi="Arial" w:cs="Arial"/>
          <w:b/>
          <w:bCs/>
          <w:color w:val="000000"/>
          <w:spacing w:val="7"/>
          <w:sz w:val="24"/>
          <w:szCs w:val="24"/>
        </w:rPr>
        <w:t>т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-ресурс</w:t>
      </w:r>
      <w:r w:rsidRPr="00543F13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о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в,</w:t>
      </w:r>
      <w:r w:rsidRPr="00543F13">
        <w:rPr>
          <w:rFonts w:ascii="Arial" w:eastAsia="Times New Roman" w:hAnsi="Arial" w:cs="Arial"/>
          <w:color w:val="000000"/>
          <w:spacing w:val="95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ол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ни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ельной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</w:t>
      </w:r>
      <w:r w:rsidRPr="00543F1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т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ер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ту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</w:p>
    <w:p w:rsidR="005D5251" w:rsidRPr="00543F13" w:rsidRDefault="005D5251" w:rsidP="0057447D">
      <w:pPr>
        <w:spacing w:after="36" w:line="240" w:lineRule="exact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486A26" w:rsidP="0057447D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3.2.1.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Печа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ные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издания</w:t>
      </w:r>
    </w:p>
    <w:p w:rsidR="005D5251" w:rsidRPr="00543F13" w:rsidRDefault="00486A26" w:rsidP="0057447D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color w:val="000000"/>
          <w:sz w:val="24"/>
          <w:szCs w:val="24"/>
        </w:rPr>
        <w:t>1.Чер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данова, Л. Н.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Осн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овы эко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ом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ки и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ре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д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принимательст</w:t>
      </w:r>
      <w:r w:rsidRPr="00543F13">
        <w:rPr>
          <w:rFonts w:ascii="Arial" w:eastAsia="Times New Roman" w:hAnsi="Arial" w:cs="Arial"/>
          <w:color w:val="000000"/>
          <w:spacing w:val="3"/>
          <w:sz w:val="24"/>
          <w:szCs w:val="24"/>
        </w:rPr>
        <w:t>в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 [Текст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]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: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-5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ч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ебник для с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т</w:t>
      </w:r>
      <w:r w:rsidRPr="00543F13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д. </w:t>
      </w:r>
      <w:r w:rsidRPr="00543F1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543F13">
        <w:rPr>
          <w:rFonts w:ascii="Arial" w:eastAsia="Times New Roman" w:hAnsi="Arial" w:cs="Arial"/>
          <w:color w:val="000000"/>
          <w:spacing w:val="3"/>
          <w:sz w:val="24"/>
          <w:szCs w:val="24"/>
        </w:rPr>
        <w:t>р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ежд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й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ПО / Л.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Н. Ч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данов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.</w:t>
      </w:r>
      <w:r w:rsidRPr="00543F13">
        <w:rPr>
          <w:rFonts w:ascii="Arial" w:eastAsia="Times New Roman" w:hAnsi="Arial" w:cs="Arial"/>
          <w:color w:val="000000"/>
          <w:spacing w:val="62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– 1</w:t>
      </w:r>
      <w:r w:rsidRPr="00543F13">
        <w:rPr>
          <w:rFonts w:ascii="Arial" w:eastAsia="Times New Roman" w:hAnsi="Arial" w:cs="Arial"/>
          <w:color w:val="000000"/>
          <w:spacing w:val="3"/>
          <w:sz w:val="24"/>
          <w:szCs w:val="24"/>
        </w:rPr>
        <w:t>7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-е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3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д., стер. - М.</w:t>
      </w:r>
      <w:proofErr w:type="gramStart"/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:</w:t>
      </w:r>
      <w:proofErr w:type="gramEnd"/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ИЦ Ак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демия,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2017.</w:t>
      </w:r>
      <w:r w:rsidRPr="00543F13">
        <w:rPr>
          <w:rFonts w:ascii="Arial" w:eastAsia="Times New Roman" w:hAnsi="Arial" w:cs="Arial"/>
          <w:color w:val="000000"/>
          <w:spacing w:val="6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– 224 с. – (Профессиональ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ое </w:t>
      </w:r>
      <w:r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бразов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ие).</w:t>
      </w:r>
    </w:p>
    <w:p w:rsidR="005D5251" w:rsidRPr="00543F13" w:rsidRDefault="00486A26" w:rsidP="0057447D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color w:val="000000"/>
          <w:sz w:val="24"/>
          <w:szCs w:val="24"/>
        </w:rPr>
        <w:t>2. Ш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т</w:t>
      </w:r>
      <w:r w:rsidRPr="00543F13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л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а, 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.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И. О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543F13">
        <w:rPr>
          <w:rFonts w:ascii="Arial" w:eastAsia="Times New Roman" w:hAnsi="Arial" w:cs="Arial"/>
          <w:color w:val="000000"/>
          <w:spacing w:val="3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овы право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ых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зн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ий [Текс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т]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:</w:t>
      </w:r>
      <w:r w:rsidRPr="00543F13">
        <w:rPr>
          <w:rFonts w:ascii="Arial" w:eastAsia="Times New Roman" w:hAnsi="Arial" w:cs="Arial"/>
          <w:color w:val="000000"/>
          <w:spacing w:val="3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б</w:t>
      </w:r>
      <w:proofErr w:type="gramStart"/>
      <w:r w:rsidRPr="00543F13">
        <w:rPr>
          <w:rFonts w:ascii="Arial" w:eastAsia="Times New Roman" w:hAnsi="Arial" w:cs="Arial"/>
          <w:color w:val="000000"/>
          <w:sz w:val="24"/>
          <w:szCs w:val="24"/>
        </w:rPr>
        <w:t>.</w:t>
      </w:r>
      <w:proofErr w:type="gramEnd"/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proofErr w:type="gramEnd"/>
      <w:r w:rsidRPr="00543F13">
        <w:rPr>
          <w:rFonts w:ascii="Arial" w:eastAsia="Times New Roman" w:hAnsi="Arial" w:cs="Arial"/>
          <w:color w:val="000000"/>
          <w:sz w:val="24"/>
          <w:szCs w:val="24"/>
        </w:rPr>
        <w:t>особие для с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т</w:t>
      </w:r>
      <w:r w:rsidRPr="00543F1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д.</w:t>
      </w:r>
      <w:r w:rsidRPr="00543F13">
        <w:rPr>
          <w:rFonts w:ascii="Arial" w:eastAsia="Times New Roman" w:hAnsi="Arial" w:cs="Arial"/>
          <w:color w:val="000000"/>
          <w:spacing w:val="4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ч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ежден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й СПО / 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. И. Ш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pacing w:val="3"/>
          <w:sz w:val="24"/>
          <w:szCs w:val="24"/>
        </w:rPr>
        <w:t>т</w:t>
      </w:r>
      <w:r w:rsidRPr="00543F1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л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а,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. Шка</w:t>
      </w:r>
      <w:r w:rsidRPr="00543F13">
        <w:rPr>
          <w:rFonts w:ascii="Arial" w:eastAsia="Times New Roman" w:hAnsi="Arial" w:cs="Arial"/>
          <w:color w:val="000000"/>
          <w:spacing w:val="4"/>
          <w:sz w:val="24"/>
          <w:szCs w:val="24"/>
        </w:rPr>
        <w:t>т</w:t>
      </w:r>
      <w:r w:rsidRPr="00543F13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лла, М.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В.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С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ыт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ская;</w:t>
      </w:r>
      <w:r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под ред. 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. И. </w:t>
      </w:r>
      <w:proofErr w:type="spellStart"/>
      <w:r w:rsidRPr="00543F13">
        <w:rPr>
          <w:rFonts w:ascii="Arial" w:eastAsia="Times New Roman" w:hAnsi="Arial" w:cs="Arial"/>
          <w:color w:val="000000"/>
          <w:sz w:val="24"/>
          <w:szCs w:val="24"/>
        </w:rPr>
        <w:t>Шка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т</w:t>
      </w:r>
      <w:r w:rsidRPr="00543F1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ллы</w:t>
      </w:r>
      <w:proofErr w:type="spellEnd"/>
      <w:r w:rsidRPr="00543F13">
        <w:rPr>
          <w:rFonts w:ascii="Arial" w:eastAsia="Times New Roman" w:hAnsi="Arial" w:cs="Arial"/>
          <w:color w:val="000000"/>
          <w:spacing w:val="64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– 12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-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е и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д., стер. - М.: ИЦ Акад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мия,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2017.</w:t>
      </w:r>
      <w:r w:rsidRPr="00543F13">
        <w:rPr>
          <w:rFonts w:ascii="Arial" w:eastAsia="Times New Roman" w:hAnsi="Arial" w:cs="Arial"/>
          <w:color w:val="000000"/>
          <w:spacing w:val="6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– 336 с.</w:t>
      </w:r>
      <w:r w:rsidRPr="00543F13">
        <w:rPr>
          <w:rFonts w:ascii="Arial" w:eastAsia="Times New Roman" w:hAnsi="Arial" w:cs="Arial"/>
          <w:color w:val="000000"/>
          <w:spacing w:val="59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–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(Профессио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ое о</w:t>
      </w:r>
      <w:r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>б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ов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е).</w:t>
      </w:r>
    </w:p>
    <w:p w:rsidR="005D5251" w:rsidRPr="00543F13" w:rsidRDefault="005D5251" w:rsidP="0057447D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5D5251" w:rsidP="0057447D">
      <w:pPr>
        <w:spacing w:after="1" w:line="16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486A26" w:rsidP="0057447D">
      <w:pPr>
        <w:widowControl w:val="0"/>
        <w:spacing w:line="240" w:lineRule="auto"/>
        <w:ind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3.2.2.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Элек</w:t>
      </w:r>
      <w:r w:rsidRPr="00543F13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т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543F1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о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543F1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з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да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ия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(эл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ктро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нн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ые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р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урсы)</w:t>
      </w:r>
    </w:p>
    <w:p w:rsidR="005D5251" w:rsidRPr="00543F13" w:rsidRDefault="00486A26" w:rsidP="0057447D">
      <w:pPr>
        <w:spacing w:line="240" w:lineRule="exact"/>
        <w:ind w:firstLine="709"/>
        <w:rPr>
          <w:rFonts w:ascii="Arial" w:eastAsia="Times New Roman" w:hAnsi="Arial" w:cs="Arial"/>
          <w:sz w:val="24"/>
          <w:szCs w:val="24"/>
        </w:rPr>
      </w:pPr>
      <w:r w:rsidRPr="00543F13">
        <w:rPr>
          <w:rFonts w:ascii="Arial" w:eastAsia="Times New Roman" w:hAnsi="Arial" w:cs="Arial"/>
          <w:sz w:val="24"/>
          <w:szCs w:val="24"/>
        </w:rPr>
        <w:t>-</w:t>
      </w:r>
    </w:p>
    <w:p w:rsidR="005D5251" w:rsidRPr="00543F13" w:rsidRDefault="005D5251" w:rsidP="0057447D">
      <w:pPr>
        <w:spacing w:after="16" w:line="1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543F13" w:rsidRDefault="00486A26" w:rsidP="0057447D">
      <w:pPr>
        <w:widowControl w:val="0"/>
        <w:spacing w:line="237" w:lineRule="auto"/>
        <w:ind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3.2.3.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До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олни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ельн</w:t>
      </w:r>
      <w:r w:rsidRPr="00543F13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ы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очн</w:t>
      </w:r>
      <w:r w:rsidRPr="00543F13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к</w:t>
      </w:r>
      <w:r w:rsidRPr="00543F13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</w:p>
    <w:p w:rsidR="005D5251" w:rsidRPr="00543F13" w:rsidRDefault="00486A26" w:rsidP="0057447D">
      <w:pPr>
        <w:widowControl w:val="0"/>
        <w:tabs>
          <w:tab w:val="left" w:pos="1001"/>
        </w:tabs>
        <w:spacing w:line="237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color w:val="000000"/>
          <w:sz w:val="24"/>
          <w:szCs w:val="24"/>
        </w:rPr>
        <w:t>1.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ab/>
        <w:t>Ни</w:t>
      </w:r>
      <w:r w:rsidRPr="00543F13">
        <w:rPr>
          <w:rFonts w:ascii="Arial" w:eastAsia="Times New Roman" w:hAnsi="Arial" w:cs="Arial"/>
          <w:color w:val="000000"/>
          <w:spacing w:val="3"/>
          <w:sz w:val="24"/>
          <w:szCs w:val="24"/>
        </w:rPr>
        <w:t>к</w:t>
      </w:r>
      <w:r w:rsidRPr="00543F13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ши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.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.</w:t>
      </w:r>
      <w:r w:rsidRPr="00543F13">
        <w:rPr>
          <w:rFonts w:ascii="Arial" w:eastAsia="Times New Roman" w:hAnsi="Arial" w:cs="Arial"/>
          <w:color w:val="000000"/>
          <w:spacing w:val="4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сн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овы</w:t>
      </w:r>
      <w:r w:rsidRPr="00543F13">
        <w:rPr>
          <w:rFonts w:ascii="Arial" w:eastAsia="Times New Roman" w:hAnsi="Arial" w:cs="Arial"/>
          <w:color w:val="000000"/>
          <w:spacing w:val="4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ран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деятел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ь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нос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т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сфере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редпр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ини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мат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ь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ства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/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.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5D5251" w:rsidRPr="00543F13" w:rsidRDefault="00486A26" w:rsidP="0057447D">
      <w:pPr>
        <w:widowControl w:val="0"/>
        <w:spacing w:before="48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color w:val="000000"/>
          <w:sz w:val="24"/>
          <w:szCs w:val="24"/>
        </w:rPr>
        <w:t>Ни</w:t>
      </w:r>
      <w:r w:rsidRPr="00543F13">
        <w:rPr>
          <w:rFonts w:ascii="Arial" w:eastAsia="Times New Roman" w:hAnsi="Arial" w:cs="Arial"/>
          <w:color w:val="000000"/>
          <w:spacing w:val="3"/>
          <w:sz w:val="24"/>
          <w:szCs w:val="24"/>
        </w:rPr>
        <w:t>к</w:t>
      </w:r>
      <w:r w:rsidRPr="00543F13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ши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.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. Тиш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ов.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ологда: Инфр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-И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женерия, 2016.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- 128 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c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5D5251" w:rsidRPr="00543F13" w:rsidRDefault="00486A26" w:rsidP="0057447D">
      <w:pPr>
        <w:widowControl w:val="0"/>
        <w:tabs>
          <w:tab w:val="left" w:pos="1001"/>
        </w:tabs>
        <w:spacing w:before="48" w:line="279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color w:val="000000"/>
          <w:sz w:val="24"/>
          <w:szCs w:val="24"/>
        </w:rPr>
        <w:t>2.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543F13">
        <w:rPr>
          <w:rFonts w:ascii="Arial" w:eastAsia="Times New Roman" w:hAnsi="Arial" w:cs="Arial"/>
          <w:color w:val="000000"/>
          <w:spacing w:val="3"/>
          <w:sz w:val="24"/>
          <w:szCs w:val="24"/>
        </w:rPr>
        <w:t>Р</w:t>
      </w:r>
      <w:r w:rsidRPr="00543F1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би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543F13">
        <w:rPr>
          <w:rFonts w:ascii="Arial" w:eastAsia="Times New Roman" w:hAnsi="Arial" w:cs="Arial"/>
          <w:color w:val="000000"/>
          <w:spacing w:val="4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Ю.Б.</w:t>
      </w:r>
      <w:r w:rsidRPr="00543F13">
        <w:rPr>
          <w:rFonts w:ascii="Arial" w:eastAsia="Times New Roman" w:hAnsi="Arial" w:cs="Arial"/>
          <w:color w:val="000000"/>
          <w:spacing w:val="4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Основы</w:t>
      </w:r>
      <w:r w:rsidRPr="00543F13">
        <w:rPr>
          <w:rFonts w:ascii="Arial" w:eastAsia="Times New Roman" w:hAnsi="Arial" w:cs="Arial"/>
          <w:color w:val="000000"/>
          <w:spacing w:val="4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3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ред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ним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тельств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:</w:t>
      </w:r>
      <w:r w:rsidRPr="00543F13">
        <w:rPr>
          <w:rFonts w:ascii="Arial" w:eastAsia="Times New Roman" w:hAnsi="Arial" w:cs="Arial"/>
          <w:color w:val="000000"/>
          <w:spacing w:val="4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Учеб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к</w:t>
      </w:r>
      <w:r w:rsidRPr="00543F13">
        <w:rPr>
          <w:rFonts w:ascii="Arial" w:eastAsia="Times New Roman" w:hAnsi="Arial" w:cs="Arial"/>
          <w:color w:val="000000"/>
          <w:spacing w:val="4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/</w:t>
      </w:r>
      <w:r w:rsidRPr="00543F13">
        <w:rPr>
          <w:rFonts w:ascii="Arial" w:eastAsia="Times New Roman" w:hAnsi="Arial" w:cs="Arial"/>
          <w:color w:val="000000"/>
          <w:spacing w:val="4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Ю.Б.</w:t>
      </w:r>
      <w:r w:rsidRPr="00543F13">
        <w:rPr>
          <w:rFonts w:ascii="Arial" w:eastAsia="Times New Roman" w:hAnsi="Arial" w:cs="Arial"/>
          <w:color w:val="000000"/>
          <w:spacing w:val="4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3"/>
          <w:sz w:val="24"/>
          <w:szCs w:val="24"/>
        </w:rPr>
        <w:t>Р</w:t>
      </w:r>
      <w:r w:rsidRPr="00543F13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би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.</w:t>
      </w:r>
      <w:r w:rsidRPr="00543F13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-</w:t>
      </w:r>
      <w:r w:rsidRPr="00543F13">
        <w:rPr>
          <w:rFonts w:ascii="Arial" w:eastAsia="Times New Roman" w:hAnsi="Arial" w:cs="Arial"/>
          <w:color w:val="000000"/>
          <w:spacing w:val="40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М.:</w:t>
      </w:r>
      <w:r w:rsidRPr="00543F13">
        <w:rPr>
          <w:rFonts w:ascii="Arial" w:eastAsia="Times New Roman" w:hAnsi="Arial" w:cs="Arial"/>
          <w:color w:val="000000"/>
          <w:spacing w:val="4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МФПУ С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ергия, 2016.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- 464 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c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5D5251" w:rsidRPr="00543F13" w:rsidRDefault="00486A26" w:rsidP="0057447D">
      <w:pPr>
        <w:widowControl w:val="0"/>
        <w:tabs>
          <w:tab w:val="left" w:pos="1001"/>
          <w:tab w:val="left" w:pos="2289"/>
          <w:tab w:val="left" w:pos="3126"/>
          <w:tab w:val="left" w:pos="4311"/>
          <w:tab w:val="left" w:pos="6977"/>
          <w:tab w:val="left" w:pos="8785"/>
        </w:tabs>
        <w:spacing w:line="279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F13">
        <w:rPr>
          <w:rFonts w:ascii="Arial" w:eastAsia="Times New Roman" w:hAnsi="Arial" w:cs="Arial"/>
          <w:color w:val="000000"/>
          <w:sz w:val="24"/>
          <w:szCs w:val="24"/>
        </w:rPr>
        <w:t>3.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ab/>
      </w:r>
      <w:proofErr w:type="spellStart"/>
      <w:r w:rsidRPr="00543F13">
        <w:rPr>
          <w:rFonts w:ascii="Arial" w:eastAsia="Times New Roman" w:hAnsi="Arial" w:cs="Arial"/>
          <w:color w:val="000000"/>
          <w:sz w:val="24"/>
          <w:szCs w:val="24"/>
        </w:rPr>
        <w:t>Чеберко</w:t>
      </w:r>
      <w:proofErr w:type="spellEnd"/>
      <w:r w:rsidRPr="00543F13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ab/>
        <w:t>Е.Ф.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ab/>
        <w:t>Ос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овы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ab/>
        <w:t>пред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рин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pacing w:val="3"/>
          <w:sz w:val="24"/>
          <w:szCs w:val="24"/>
        </w:rPr>
        <w:t>м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pacing w:val="-2"/>
          <w:sz w:val="24"/>
          <w:szCs w:val="24"/>
        </w:rPr>
        <w:t>т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ь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ской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ab/>
        <w:t>деятель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ос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т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и.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ab/>
        <w:t>И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тор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я пред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рин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тельства:</w:t>
      </w:r>
      <w:r w:rsidRPr="00543F13">
        <w:rPr>
          <w:rFonts w:ascii="Arial" w:eastAsia="Times New Roman" w:hAnsi="Arial" w:cs="Arial"/>
          <w:color w:val="000000"/>
          <w:spacing w:val="38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Учеб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к</w:t>
      </w:r>
      <w:r w:rsidRPr="00543F13">
        <w:rPr>
          <w:rFonts w:ascii="Arial" w:eastAsia="Times New Roman" w:hAnsi="Arial" w:cs="Arial"/>
          <w:color w:val="000000"/>
          <w:spacing w:val="39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543F13">
        <w:rPr>
          <w:rFonts w:ascii="Arial" w:eastAsia="Times New Roman" w:hAnsi="Arial" w:cs="Arial"/>
          <w:color w:val="000000"/>
          <w:spacing w:val="36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ракти</w:t>
      </w:r>
      <w:r w:rsidRPr="00543F13">
        <w:rPr>
          <w:rFonts w:ascii="Arial" w:eastAsia="Times New Roman" w:hAnsi="Arial" w:cs="Arial"/>
          <w:color w:val="000000"/>
          <w:spacing w:val="2"/>
          <w:sz w:val="24"/>
          <w:szCs w:val="24"/>
        </w:rPr>
        <w:t>к</w:t>
      </w:r>
      <w:r w:rsidRPr="00543F13">
        <w:rPr>
          <w:rFonts w:ascii="Arial" w:eastAsia="Times New Roman" w:hAnsi="Arial" w:cs="Arial"/>
          <w:color w:val="000000"/>
          <w:spacing w:val="-5"/>
          <w:sz w:val="24"/>
          <w:szCs w:val="24"/>
        </w:rPr>
        <w:t>у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543F13">
        <w:rPr>
          <w:rFonts w:ascii="Arial" w:eastAsia="Times New Roman" w:hAnsi="Arial" w:cs="Arial"/>
          <w:color w:val="000000"/>
          <w:spacing w:val="41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/</w:t>
      </w:r>
      <w:r w:rsidRPr="00543F13">
        <w:rPr>
          <w:rFonts w:ascii="Arial" w:eastAsia="Times New Roman" w:hAnsi="Arial" w:cs="Arial"/>
          <w:color w:val="000000"/>
          <w:spacing w:val="38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Е.Ф.</w:t>
      </w:r>
      <w:r w:rsidRPr="00543F13">
        <w:rPr>
          <w:rFonts w:ascii="Arial" w:eastAsia="Times New Roman" w:hAnsi="Arial" w:cs="Arial"/>
          <w:color w:val="000000"/>
          <w:spacing w:val="38"/>
          <w:sz w:val="24"/>
          <w:szCs w:val="24"/>
        </w:rPr>
        <w:t xml:space="preserve"> </w:t>
      </w:r>
      <w:proofErr w:type="spellStart"/>
      <w:r w:rsidRPr="00543F13">
        <w:rPr>
          <w:rFonts w:ascii="Arial" w:eastAsia="Times New Roman" w:hAnsi="Arial" w:cs="Arial"/>
          <w:color w:val="000000"/>
          <w:sz w:val="24"/>
          <w:szCs w:val="24"/>
        </w:rPr>
        <w:t>Чеберко</w:t>
      </w:r>
      <w:proofErr w:type="spellEnd"/>
      <w:r w:rsidRPr="00543F13">
        <w:rPr>
          <w:rFonts w:ascii="Arial" w:eastAsia="Times New Roman" w:hAnsi="Arial" w:cs="Arial"/>
          <w:color w:val="000000"/>
          <w:sz w:val="24"/>
          <w:szCs w:val="24"/>
        </w:rPr>
        <w:t>.</w:t>
      </w:r>
      <w:r w:rsidRPr="00543F13">
        <w:rPr>
          <w:rFonts w:ascii="Arial" w:eastAsia="Times New Roman" w:hAnsi="Arial" w:cs="Arial"/>
          <w:color w:val="000000"/>
          <w:spacing w:val="45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-</w:t>
      </w:r>
      <w:r w:rsidRPr="00543F13">
        <w:rPr>
          <w:rFonts w:ascii="Arial" w:eastAsia="Times New Roman" w:hAnsi="Arial" w:cs="Arial"/>
          <w:color w:val="000000"/>
          <w:spacing w:val="38"/>
          <w:sz w:val="24"/>
          <w:szCs w:val="24"/>
        </w:rPr>
        <w:t xml:space="preserve"> 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543F13">
        <w:rPr>
          <w:rFonts w:ascii="Arial" w:eastAsia="Times New Roman" w:hAnsi="Arial" w:cs="Arial"/>
          <w:color w:val="000000"/>
          <w:spacing w:val="1"/>
          <w:sz w:val="24"/>
          <w:szCs w:val="24"/>
        </w:rPr>
        <w:t>ю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берцы:</w:t>
      </w:r>
      <w:r w:rsidRPr="00543F13">
        <w:rPr>
          <w:rFonts w:ascii="Arial" w:eastAsia="Times New Roman" w:hAnsi="Arial" w:cs="Arial"/>
          <w:color w:val="000000"/>
          <w:spacing w:val="38"/>
          <w:sz w:val="24"/>
          <w:szCs w:val="24"/>
        </w:rPr>
        <w:t xml:space="preserve"> </w:t>
      </w:r>
      <w:proofErr w:type="spellStart"/>
      <w:r w:rsidRPr="00543F13">
        <w:rPr>
          <w:rFonts w:ascii="Arial" w:eastAsia="Times New Roman" w:hAnsi="Arial" w:cs="Arial"/>
          <w:color w:val="000000"/>
          <w:sz w:val="24"/>
          <w:szCs w:val="24"/>
        </w:rPr>
        <w:t>Юрайт</w:t>
      </w:r>
      <w:proofErr w:type="spellEnd"/>
      <w:r w:rsidRPr="00543F13">
        <w:rPr>
          <w:rFonts w:ascii="Arial" w:eastAsia="Times New Roman" w:hAnsi="Arial" w:cs="Arial"/>
          <w:color w:val="000000"/>
          <w:sz w:val="24"/>
          <w:szCs w:val="24"/>
        </w:rPr>
        <w:t xml:space="preserve">, 2016. - 420 </w:t>
      </w:r>
      <w:r w:rsidRPr="00543F13">
        <w:rPr>
          <w:rFonts w:ascii="Arial" w:eastAsia="Times New Roman" w:hAnsi="Arial" w:cs="Arial"/>
          <w:color w:val="000000"/>
          <w:spacing w:val="-1"/>
          <w:sz w:val="24"/>
          <w:szCs w:val="24"/>
        </w:rPr>
        <w:t>c</w:t>
      </w:r>
      <w:r w:rsidRPr="00543F13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5D5251" w:rsidRPr="00543F13" w:rsidRDefault="005D5251" w:rsidP="0057447D">
      <w:pPr>
        <w:spacing w:after="39" w:line="240" w:lineRule="exact"/>
        <w:rPr>
          <w:rFonts w:ascii="Arial" w:eastAsia="Times New Roman" w:hAnsi="Arial" w:cs="Arial"/>
          <w:sz w:val="24"/>
          <w:szCs w:val="24"/>
        </w:rPr>
      </w:pPr>
    </w:p>
    <w:p w:rsidR="00486A26" w:rsidRPr="00543F13" w:rsidRDefault="00486A26" w:rsidP="0057447D">
      <w:pPr>
        <w:spacing w:after="39" w:line="240" w:lineRule="exact"/>
        <w:rPr>
          <w:rFonts w:ascii="Arial" w:eastAsia="Times New Roman" w:hAnsi="Arial" w:cs="Arial"/>
          <w:sz w:val="24"/>
          <w:szCs w:val="24"/>
        </w:rPr>
      </w:pPr>
    </w:p>
    <w:p w:rsidR="00486A26" w:rsidRPr="00543F13" w:rsidRDefault="00486A26" w:rsidP="0057447D">
      <w:pPr>
        <w:spacing w:after="39" w:line="240" w:lineRule="exact"/>
        <w:rPr>
          <w:rFonts w:ascii="Arial" w:eastAsia="Times New Roman" w:hAnsi="Arial" w:cs="Arial"/>
          <w:sz w:val="24"/>
          <w:szCs w:val="24"/>
        </w:rPr>
      </w:pPr>
    </w:p>
    <w:p w:rsidR="00486A26" w:rsidRPr="00543F13" w:rsidRDefault="00486A26" w:rsidP="0057447D">
      <w:pPr>
        <w:spacing w:after="39" w:line="240" w:lineRule="exact"/>
        <w:rPr>
          <w:rFonts w:ascii="Arial" w:eastAsia="Times New Roman" w:hAnsi="Arial" w:cs="Arial"/>
          <w:sz w:val="24"/>
          <w:szCs w:val="24"/>
        </w:rPr>
      </w:pPr>
    </w:p>
    <w:p w:rsidR="00486A26" w:rsidRPr="00543F13" w:rsidRDefault="00486A26" w:rsidP="0057447D">
      <w:pPr>
        <w:spacing w:after="39" w:line="240" w:lineRule="exact"/>
        <w:rPr>
          <w:rFonts w:ascii="Arial" w:eastAsia="Times New Roman" w:hAnsi="Arial" w:cs="Arial"/>
          <w:sz w:val="24"/>
          <w:szCs w:val="24"/>
        </w:rPr>
      </w:pPr>
    </w:p>
    <w:p w:rsidR="00486A26" w:rsidRPr="00543F13" w:rsidRDefault="00486A26" w:rsidP="0057447D">
      <w:pPr>
        <w:spacing w:after="39" w:line="240" w:lineRule="exact"/>
        <w:rPr>
          <w:rFonts w:ascii="Arial" w:eastAsia="Times New Roman" w:hAnsi="Arial" w:cs="Arial"/>
          <w:sz w:val="24"/>
          <w:szCs w:val="24"/>
        </w:rPr>
      </w:pPr>
    </w:p>
    <w:p w:rsidR="00486A26" w:rsidRPr="00543F13" w:rsidRDefault="00486A26" w:rsidP="0057447D">
      <w:pPr>
        <w:spacing w:after="39" w:line="240" w:lineRule="exact"/>
        <w:rPr>
          <w:rFonts w:ascii="Arial" w:eastAsia="Times New Roman" w:hAnsi="Arial" w:cs="Arial"/>
          <w:sz w:val="24"/>
          <w:szCs w:val="24"/>
        </w:rPr>
      </w:pPr>
    </w:p>
    <w:p w:rsidR="00486A26" w:rsidRPr="00543F13" w:rsidRDefault="00486A26" w:rsidP="0057447D">
      <w:pPr>
        <w:spacing w:after="39" w:line="240" w:lineRule="exact"/>
        <w:rPr>
          <w:rFonts w:ascii="Arial" w:eastAsia="Times New Roman" w:hAnsi="Arial" w:cs="Arial"/>
          <w:sz w:val="24"/>
          <w:szCs w:val="24"/>
        </w:rPr>
      </w:pPr>
    </w:p>
    <w:p w:rsidR="00486A26" w:rsidRPr="00543F13" w:rsidRDefault="00486A26" w:rsidP="0057447D">
      <w:pPr>
        <w:spacing w:after="39" w:line="240" w:lineRule="exact"/>
        <w:rPr>
          <w:rFonts w:ascii="Arial" w:eastAsia="Times New Roman" w:hAnsi="Arial" w:cs="Arial"/>
          <w:sz w:val="24"/>
          <w:szCs w:val="24"/>
        </w:rPr>
      </w:pPr>
    </w:p>
    <w:p w:rsidR="00486A26" w:rsidRPr="00543F13" w:rsidRDefault="00486A26">
      <w:pPr>
        <w:spacing w:after="39" w:line="240" w:lineRule="exact"/>
        <w:rPr>
          <w:rFonts w:ascii="Arial" w:eastAsia="Times New Roman" w:hAnsi="Arial" w:cs="Arial"/>
          <w:sz w:val="24"/>
          <w:szCs w:val="24"/>
        </w:rPr>
      </w:pPr>
    </w:p>
    <w:p w:rsidR="00486A26" w:rsidRPr="00543F13" w:rsidRDefault="00486A26">
      <w:pPr>
        <w:spacing w:after="39" w:line="240" w:lineRule="exact"/>
        <w:rPr>
          <w:rFonts w:ascii="Arial" w:eastAsia="Times New Roman" w:hAnsi="Arial" w:cs="Arial"/>
          <w:sz w:val="24"/>
          <w:szCs w:val="24"/>
        </w:rPr>
      </w:pPr>
    </w:p>
    <w:p w:rsidR="00486A26" w:rsidRPr="00543F13" w:rsidRDefault="00486A26">
      <w:pPr>
        <w:spacing w:after="39" w:line="240" w:lineRule="exact"/>
        <w:rPr>
          <w:rFonts w:ascii="Arial" w:eastAsia="Times New Roman" w:hAnsi="Arial" w:cs="Arial"/>
          <w:sz w:val="24"/>
          <w:szCs w:val="24"/>
        </w:rPr>
      </w:pPr>
    </w:p>
    <w:p w:rsidR="005D5251" w:rsidRPr="00750A5E" w:rsidRDefault="00486A26" w:rsidP="00486A26">
      <w:pPr>
        <w:widowControl w:val="0"/>
        <w:tabs>
          <w:tab w:val="left" w:pos="825"/>
          <w:tab w:val="left" w:pos="2554"/>
          <w:tab w:val="left" w:pos="3092"/>
          <w:tab w:val="left" w:pos="4515"/>
          <w:tab w:val="left" w:pos="6653"/>
          <w:tab w:val="left" w:pos="8420"/>
          <w:tab w:val="left" w:pos="9639"/>
        </w:tabs>
        <w:spacing w:line="240" w:lineRule="auto"/>
        <w:ind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750A5E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4.</w:t>
      </w:r>
      <w:r w:rsidRPr="00750A5E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750A5E">
        <w:rPr>
          <w:rFonts w:ascii="Arial" w:eastAsia="Times New Roman" w:hAnsi="Arial" w:cs="Arial"/>
          <w:b/>
          <w:bCs/>
          <w:color w:val="000000"/>
          <w:sz w:val="24"/>
          <w:szCs w:val="24"/>
        </w:rPr>
        <w:t>КОНТ</w:t>
      </w:r>
      <w:r w:rsidRPr="00750A5E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750A5E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ОЛЬ И ОЦЕНКА</w:t>
      </w:r>
      <w:r w:rsidRPr="00750A5E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750A5E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750A5E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ЕЗУЛЬТАТОВ ОСВОЕНИЯ У</w:t>
      </w:r>
      <w:r w:rsidRPr="00750A5E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Ч</w:t>
      </w:r>
      <w:r w:rsidRPr="00750A5E">
        <w:rPr>
          <w:rFonts w:ascii="Arial" w:eastAsia="Times New Roman" w:hAnsi="Arial" w:cs="Arial"/>
          <w:b/>
          <w:bCs/>
          <w:color w:val="000000"/>
          <w:sz w:val="24"/>
          <w:szCs w:val="24"/>
        </w:rPr>
        <w:t>Е</w:t>
      </w:r>
      <w:r w:rsidRPr="00750A5E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Б</w:t>
      </w:r>
      <w:r w:rsidRPr="00750A5E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НОЙ</w:t>
      </w:r>
      <w:r w:rsidRPr="00750A5E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750A5E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ДИСЦИ</w:t>
      </w:r>
      <w:r w:rsidRPr="00750A5E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750A5E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ЛИНЫ</w:t>
      </w:r>
    </w:p>
    <w:p w:rsidR="005D5251" w:rsidRPr="00543F13" w:rsidRDefault="005D5251">
      <w:pPr>
        <w:spacing w:after="39" w:line="240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9659" w:type="dxa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5"/>
        <w:gridCol w:w="3119"/>
        <w:gridCol w:w="3685"/>
      </w:tblGrid>
      <w:tr w:rsidR="00486A26" w:rsidRPr="00543F13" w:rsidTr="00486A26">
        <w:trPr>
          <w:cantSplit/>
          <w:trHeight w:hRule="exact" w:val="561"/>
        </w:trPr>
        <w:tc>
          <w:tcPr>
            <w:tcW w:w="2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86A26" w:rsidRPr="00543F13" w:rsidRDefault="00486A26" w:rsidP="00486A2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3F13">
              <w:rPr>
                <w:rFonts w:ascii="Arial" w:hAnsi="Arial" w:cs="Arial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26" w:rsidRPr="00543F13" w:rsidRDefault="00486A26" w:rsidP="00486A2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3F13">
              <w:rPr>
                <w:rFonts w:ascii="Arial" w:hAnsi="Arial" w:cs="Arial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26" w:rsidRPr="00543F13" w:rsidRDefault="00486A26" w:rsidP="00486A2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3F13">
              <w:rPr>
                <w:rFonts w:ascii="Arial" w:hAnsi="Arial" w:cs="Arial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486A26" w:rsidRPr="00543F13" w:rsidTr="00486A26">
        <w:trPr>
          <w:cantSplit/>
          <w:trHeight w:hRule="exact" w:val="288"/>
        </w:trPr>
        <w:tc>
          <w:tcPr>
            <w:tcW w:w="96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86A26" w:rsidRPr="00543F13" w:rsidRDefault="00486A26" w:rsidP="00486A26">
            <w:pPr>
              <w:widowControl w:val="0"/>
              <w:spacing w:before="3" w:line="240" w:lineRule="auto"/>
              <w:ind w:left="142" w:right="-20"/>
              <w:jc w:val="both"/>
              <w:rPr>
                <w:rFonts w:ascii="Arial" w:eastAsia="Times New Roman" w:hAnsi="Arial" w:cs="Arial"/>
                <w:b/>
                <w:i/>
                <w:iCs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Зна</w:t>
            </w:r>
            <w:r w:rsidRPr="00543F13">
              <w:rPr>
                <w:rFonts w:ascii="Arial" w:eastAsia="Times New Roman" w:hAnsi="Arial" w:cs="Arial"/>
                <w:b/>
                <w:color w:val="000000"/>
                <w:spacing w:val="1"/>
                <w:sz w:val="24"/>
                <w:szCs w:val="24"/>
              </w:rPr>
              <w:t>ни</w:t>
            </w:r>
            <w:r w:rsidRPr="00543F13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я</w:t>
            </w:r>
          </w:p>
        </w:tc>
      </w:tr>
      <w:tr w:rsidR="00486A26" w:rsidRPr="00543F13" w:rsidTr="00486A26">
        <w:trPr>
          <w:cantSplit/>
          <w:trHeight w:hRule="exact" w:val="2851"/>
        </w:trPr>
        <w:tc>
          <w:tcPr>
            <w:tcW w:w="285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486A26" w:rsidRPr="00543F13" w:rsidRDefault="00486A26" w:rsidP="00486A26">
            <w:pPr>
              <w:widowControl w:val="0"/>
              <w:spacing w:before="1"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ости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нимательства как вида деятель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486A26" w:rsidRPr="00543F13" w:rsidRDefault="00486A26" w:rsidP="00486A26">
            <w:pPr>
              <w:widowControl w:val="0"/>
              <w:spacing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кла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сиф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ик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редпри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тельства;</w:t>
            </w:r>
          </w:p>
          <w:p w:rsidR="00486A26" w:rsidRPr="00543F13" w:rsidRDefault="00486A26" w:rsidP="00486A26">
            <w:pPr>
              <w:widowControl w:val="0"/>
              <w:spacing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 веден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я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тельской деятель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Тюм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ской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област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486A26" w:rsidRPr="00543F13" w:rsidRDefault="00486A26" w:rsidP="00486A26">
            <w:pPr>
              <w:widowControl w:val="0"/>
              <w:spacing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новы правового рег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лир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вания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тельской деятель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486A26" w:rsidRPr="00543F13" w:rsidRDefault="00486A26" w:rsidP="00486A26">
            <w:pPr>
              <w:widowControl w:val="0"/>
              <w:spacing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-порядок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го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дарств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нной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рег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бъек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 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лого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редпр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нимат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льства;</w:t>
            </w:r>
          </w:p>
          <w:p w:rsidR="00486A26" w:rsidRPr="00543F13" w:rsidRDefault="00486A26" w:rsidP="00486A26">
            <w:pPr>
              <w:widowControl w:val="0"/>
              <w:spacing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формы го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ственной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иц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альной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ддержки пред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телей в Тюм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ской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област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486A26" w:rsidRPr="00543F13" w:rsidRDefault="00486A26" w:rsidP="00486A26">
            <w:pPr>
              <w:widowControl w:val="0"/>
              <w:spacing w:before="1"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новы налог облож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я и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б</w:t>
            </w:r>
            <w:r w:rsidRPr="00543F1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галтерского</w:t>
            </w:r>
            <w:r w:rsidRPr="00543F1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уч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ета</w:t>
            </w:r>
            <w:r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 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ф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 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лого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редпр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нимат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льства;</w:t>
            </w:r>
          </w:p>
          <w:p w:rsidR="00486A26" w:rsidRPr="00543F13" w:rsidRDefault="00486A26" w:rsidP="00486A26">
            <w:pPr>
              <w:widowControl w:val="0"/>
              <w:spacing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щ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ф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ансово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креди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ые, ка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д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ы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ре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малого пред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ини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тельств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486A26" w:rsidRPr="00543F13" w:rsidRDefault="00486A26" w:rsidP="00486A26">
            <w:pPr>
              <w:widowControl w:val="0"/>
              <w:spacing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 маркет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нга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предпр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ини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мат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кой деятель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486A26" w:rsidRPr="00543F13" w:rsidRDefault="00486A26" w:rsidP="00486A26">
            <w:pPr>
              <w:widowControl w:val="0"/>
              <w:tabs>
                <w:tab w:val="left" w:pos="142"/>
                <w:tab w:val="left" w:pos="295"/>
              </w:tabs>
              <w:spacing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щность,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аз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ачение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зне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-плана; </w:t>
            </w:r>
          </w:p>
          <w:p w:rsidR="00486A26" w:rsidRPr="00543F13" w:rsidRDefault="00486A26" w:rsidP="00486A26">
            <w:pPr>
              <w:widowControl w:val="0"/>
              <w:spacing w:before="1"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авл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б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зне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-пла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26" w:rsidRPr="00543F13" w:rsidRDefault="00486A26" w:rsidP="00486A26">
            <w:pPr>
              <w:widowControl w:val="0"/>
              <w:spacing w:before="1"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тав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л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мис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б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еса;</w:t>
            </w:r>
          </w:p>
          <w:p w:rsidR="00486A26" w:rsidRPr="00543F13" w:rsidRDefault="00486A26" w:rsidP="00486A26">
            <w:pPr>
              <w:widowControl w:val="0"/>
              <w:spacing w:line="239" w:lineRule="auto"/>
              <w:ind w:left="107" w:right="8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543F13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фор</w:t>
            </w:r>
            <w:r w:rsidRPr="00543F1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лирован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имательских</w:t>
            </w:r>
            <w:r w:rsidRPr="00543F13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дей; -</w:t>
            </w:r>
            <w:r w:rsidRPr="00543F13">
              <w:rPr>
                <w:rFonts w:ascii="Arial" w:eastAsia="Times New Roman" w:hAnsi="Arial" w:cs="Arial"/>
                <w:color w:val="000000"/>
                <w:spacing w:val="2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остановка</w:t>
            </w:r>
            <w:r w:rsidRPr="00543F13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543F13">
              <w:rPr>
                <w:rFonts w:ascii="Arial" w:eastAsia="Times New Roman" w:hAnsi="Arial" w:cs="Arial"/>
                <w:color w:val="000000"/>
                <w:spacing w:val="2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pacing w:val="2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ф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proofErr w:type="gramStart"/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-идей</w:t>
            </w:r>
            <w:proofErr w:type="gramEnd"/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486A26" w:rsidRPr="00543F13" w:rsidRDefault="00486A26" w:rsidP="00486A26">
            <w:pPr>
              <w:widowControl w:val="0"/>
              <w:tabs>
                <w:tab w:val="left" w:pos="496"/>
                <w:tab w:val="left" w:pos="1904"/>
                <w:tab w:val="left" w:pos="4029"/>
              </w:tabs>
              <w:spacing w:line="240" w:lineRule="auto"/>
              <w:ind w:left="107" w:right="5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ложение организацио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ных вопрос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создан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биз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6A26" w:rsidRPr="00543F13" w:rsidRDefault="00486A26" w:rsidP="00FD1617">
            <w:pPr>
              <w:widowControl w:val="0"/>
              <w:tabs>
                <w:tab w:val="left" w:pos="2262"/>
                <w:tab w:val="left" w:pos="3718"/>
                <w:tab w:val="left" w:pos="3965"/>
              </w:tabs>
              <w:spacing w:before="1" w:line="239" w:lineRule="auto"/>
              <w:ind w:left="105" w:right="5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ческое</w:t>
            </w:r>
            <w:r w:rsidRPr="00543F13">
              <w:rPr>
                <w:rFonts w:ascii="Arial" w:eastAsia="Times New Roman" w:hAnsi="Arial" w:cs="Arial"/>
                <w:color w:val="000000"/>
                <w:spacing w:val="59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заня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ие</w:t>
            </w:r>
            <w:r w:rsidRPr="00543F13">
              <w:rPr>
                <w:rFonts w:ascii="Arial" w:eastAsia="Times New Roman" w:hAnsi="Arial" w:cs="Arial"/>
                <w:color w:val="000000"/>
                <w:spacing w:val="58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№</w:t>
            </w:r>
            <w:r w:rsidRPr="00543F13">
              <w:rPr>
                <w:rFonts w:ascii="Arial" w:eastAsia="Times New Roman" w:hAnsi="Arial" w:cs="Arial"/>
                <w:color w:val="000000"/>
                <w:spacing w:val="61"/>
                <w:sz w:val="24"/>
                <w:szCs w:val="24"/>
              </w:rPr>
              <w:t xml:space="preserve"> </w:t>
            </w:r>
            <w:r w:rsidR="00FD16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Биз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ес-пла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лого пр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дпр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нимательств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ческое занятие №</w:t>
            </w:r>
            <w:r w:rsidRPr="00543F13">
              <w:rPr>
                <w:rFonts w:ascii="Arial" w:eastAsia="Times New Roman" w:hAnsi="Arial" w:cs="Arial"/>
                <w:color w:val="000000"/>
                <w:spacing w:val="-51"/>
                <w:sz w:val="24"/>
                <w:szCs w:val="24"/>
              </w:rPr>
              <w:t xml:space="preserve"> </w:t>
            </w:r>
            <w:r w:rsidR="00FD1617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2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Автоматизац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я </w:t>
            </w:r>
            <w:proofErr w:type="gramStart"/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б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изнес-план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рован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proofErr w:type="gramEnd"/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055CF9" w:rsidRPr="00543F13" w:rsidTr="00486A26">
        <w:trPr>
          <w:cantSplit/>
          <w:trHeight w:hRule="exact" w:val="1665"/>
        </w:trPr>
        <w:tc>
          <w:tcPr>
            <w:tcW w:w="28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055CF9" w:rsidRPr="00543F13" w:rsidRDefault="00055CF9" w:rsidP="00486A26">
            <w:pPr>
              <w:widowControl w:val="0"/>
              <w:spacing w:before="1"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5CF9" w:rsidRPr="00543F13" w:rsidRDefault="00055CF9" w:rsidP="00CB34F1">
            <w:pPr>
              <w:widowControl w:val="0"/>
              <w:spacing w:before="1" w:line="240" w:lineRule="auto"/>
              <w:ind w:left="107" w:right="20" w:firstLine="6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фор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лирование по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пред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пр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мательств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055CF9" w:rsidRPr="00543F13" w:rsidRDefault="00055CF9" w:rsidP="004B0C92">
            <w:pPr>
              <w:widowControl w:val="0"/>
              <w:spacing w:line="240" w:lineRule="auto"/>
              <w:ind w:left="167" w:right="374" w:hanging="6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раскрытие 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ф</w:t>
            </w:r>
            <w:r w:rsidRPr="00543F1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кци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тельства; - 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ложен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классифи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ка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ций</w:t>
            </w:r>
          </w:p>
          <w:p w:rsidR="00055CF9" w:rsidRPr="00543F13" w:rsidRDefault="00055CF9" w:rsidP="004B0C92">
            <w:pPr>
              <w:widowControl w:val="0"/>
              <w:spacing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тельства;</w:t>
            </w:r>
          </w:p>
          <w:p w:rsidR="00055CF9" w:rsidRPr="00543F13" w:rsidRDefault="00055CF9" w:rsidP="004B0C92">
            <w:pPr>
              <w:widowControl w:val="0"/>
              <w:spacing w:line="240" w:lineRule="auto"/>
              <w:ind w:left="107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раскрытие видов пред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тельства;</w:t>
            </w:r>
          </w:p>
          <w:p w:rsidR="00055CF9" w:rsidRPr="00543F13" w:rsidRDefault="00055CF9" w:rsidP="004B0C92">
            <w:pPr>
              <w:widowControl w:val="0"/>
              <w:spacing w:line="240" w:lineRule="auto"/>
              <w:ind w:left="107" w:right="14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обо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нован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задач гос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д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ства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Тюменской области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формированию со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ал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 орие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рова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ной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рын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оч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</w:t>
            </w:r>
            <w:r w:rsidRPr="00543F1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ки;</w:t>
            </w:r>
          </w:p>
          <w:p w:rsidR="00055CF9" w:rsidRPr="00543F13" w:rsidRDefault="00055CF9" w:rsidP="004B0C92">
            <w:pPr>
              <w:widowControl w:val="0"/>
              <w:spacing w:line="240" w:lineRule="auto"/>
              <w:ind w:left="107" w:right="103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ложен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тей пред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мательской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деятель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Тюменской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5CF9" w:rsidRPr="00543F13" w:rsidRDefault="00055CF9" w:rsidP="00E81A3A">
            <w:pPr>
              <w:widowControl w:val="0"/>
              <w:tabs>
                <w:tab w:val="left" w:pos="1810"/>
                <w:tab w:val="left" w:pos="3839"/>
                <w:tab w:val="left" w:pos="4424"/>
              </w:tabs>
              <w:spacing w:before="3" w:line="240" w:lineRule="auto"/>
              <w:ind w:left="105" w:right="9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ческое</w:t>
            </w:r>
            <w:r w:rsidRPr="00543F13">
              <w:rPr>
                <w:rFonts w:ascii="Arial" w:eastAsia="Times New Roman" w:hAnsi="Arial" w:cs="Arial"/>
                <w:color w:val="000000"/>
                <w:spacing w:val="44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заня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ие</w:t>
            </w:r>
            <w:r w:rsidRPr="00543F13">
              <w:rPr>
                <w:rFonts w:ascii="Arial" w:eastAsia="Times New Roman" w:hAnsi="Arial" w:cs="Arial"/>
                <w:color w:val="000000"/>
                <w:spacing w:val="44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№</w:t>
            </w:r>
            <w:r w:rsidRPr="00543F13">
              <w:rPr>
                <w:rFonts w:ascii="Arial" w:eastAsia="Times New Roman" w:hAnsi="Arial" w:cs="Arial"/>
                <w:color w:val="000000"/>
                <w:spacing w:val="44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 w:rsidRPr="00543F13">
              <w:rPr>
                <w:rFonts w:ascii="Arial" w:eastAsia="Times New Roman" w:hAnsi="Arial" w:cs="Arial"/>
                <w:color w:val="000000"/>
                <w:spacing w:val="48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глый</w:t>
            </w:r>
            <w:r w:rsidRPr="00543F13">
              <w:rPr>
                <w:rFonts w:ascii="Arial" w:eastAsia="Times New Roman" w:hAnsi="Arial" w:cs="Arial"/>
                <w:color w:val="000000"/>
                <w:spacing w:val="45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стол 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«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азработ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="00E81A3A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-проек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="00E81A3A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proofErr w:type="gramEnd"/>
            <w:r w:rsidR="00E81A3A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="00E81A3A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его пре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ентаци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я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»</w:t>
            </w:r>
          </w:p>
        </w:tc>
      </w:tr>
      <w:tr w:rsidR="00055CF9" w:rsidRPr="00543F13" w:rsidTr="00E44381">
        <w:trPr>
          <w:cantSplit/>
          <w:trHeight w:hRule="exact" w:val="2306"/>
        </w:trPr>
        <w:tc>
          <w:tcPr>
            <w:tcW w:w="28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055CF9" w:rsidRPr="00543F13" w:rsidRDefault="00055CF9" w:rsidP="00486A26">
            <w:pPr>
              <w:widowControl w:val="0"/>
              <w:spacing w:before="1"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5CF9" w:rsidRPr="00543F13" w:rsidRDefault="00055CF9" w:rsidP="00CB34F1">
            <w:pPr>
              <w:widowControl w:val="0"/>
              <w:tabs>
                <w:tab w:val="left" w:pos="4215"/>
              </w:tabs>
              <w:spacing w:before="1" w:line="240" w:lineRule="auto"/>
              <w:ind w:left="107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="00CB34F1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обоснован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="00CB34F1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правового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ab/>
              <w:t>ст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са пред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теля;</w:t>
            </w:r>
          </w:p>
          <w:p w:rsidR="00055CF9" w:rsidRPr="00543F13" w:rsidRDefault="00CB34F1" w:rsidP="00CB34F1">
            <w:pPr>
              <w:widowControl w:val="0"/>
              <w:tabs>
                <w:tab w:val="left" w:pos="439"/>
                <w:tab w:val="left" w:pos="2251"/>
              </w:tabs>
              <w:spacing w:line="240" w:lineRule="auto"/>
              <w:ind w:left="107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="00055CF9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классиф</w:t>
            </w:r>
            <w:r w:rsidR="00055CF9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ик</w:t>
            </w:r>
            <w:r w:rsidR="00055CF9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ац</w:t>
            </w:r>
            <w:r w:rsidR="00055CF9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я </w:t>
            </w:r>
            <w:r w:rsidR="00055CF9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</w:t>
            </w:r>
            <w:r w:rsidR="00055CF9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="00055CF9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="00055CF9"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="00055CF9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ионн</w:t>
            </w:r>
            <w:r w:rsidR="00055CF9"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о</w:t>
            </w:r>
            <w:r w:rsidR="00055CF9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-право</w:t>
            </w:r>
            <w:r w:rsidR="00055CF9"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="00055CF9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 форм юр</w:t>
            </w:r>
            <w:r w:rsidR="00055CF9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="00055CF9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="00055CF9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="00055CF9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ческого лица;</w:t>
            </w:r>
          </w:p>
          <w:p w:rsidR="00055CF9" w:rsidRPr="00543F13" w:rsidRDefault="00055CF9" w:rsidP="004B0C92">
            <w:pPr>
              <w:widowControl w:val="0"/>
              <w:spacing w:line="240" w:lineRule="auto"/>
              <w:ind w:left="107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543F13">
              <w:rPr>
                <w:rFonts w:ascii="Arial" w:eastAsia="Times New Roman" w:hAnsi="Arial" w:cs="Arial"/>
                <w:color w:val="000000"/>
                <w:spacing w:val="157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выделен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157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раво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</w:t>
            </w:r>
            <w:r w:rsidRPr="00543F13">
              <w:rPr>
                <w:rFonts w:ascii="Arial" w:eastAsia="Times New Roman" w:hAnsi="Arial" w:cs="Arial"/>
                <w:color w:val="000000"/>
                <w:spacing w:val="16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форм</w:t>
            </w:r>
            <w:r w:rsidRPr="00543F13">
              <w:rPr>
                <w:rFonts w:ascii="Arial" w:eastAsia="Times New Roman" w:hAnsi="Arial" w:cs="Arial"/>
                <w:color w:val="000000"/>
                <w:spacing w:val="158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ч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ого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имательств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055CF9" w:rsidRPr="00543F13" w:rsidRDefault="00055CF9" w:rsidP="004B0C92">
            <w:pPr>
              <w:widowControl w:val="0"/>
              <w:spacing w:line="240" w:lineRule="auto"/>
              <w:ind w:left="107" w:right="4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543F13">
              <w:rPr>
                <w:rFonts w:ascii="Arial" w:eastAsia="Times New Roman" w:hAnsi="Arial" w:cs="Arial"/>
                <w:color w:val="000000"/>
                <w:spacing w:val="3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раскрыт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3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рав</w:t>
            </w:r>
            <w:r w:rsidRPr="00543F13">
              <w:rPr>
                <w:rFonts w:ascii="Arial" w:eastAsia="Times New Roman" w:hAnsi="Arial" w:cs="Arial"/>
                <w:color w:val="000000"/>
                <w:spacing w:val="34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обя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ностей</w:t>
            </w:r>
            <w:r w:rsidRPr="00543F13">
              <w:rPr>
                <w:rFonts w:ascii="Arial" w:eastAsia="Times New Roman" w:hAnsi="Arial" w:cs="Arial"/>
                <w:color w:val="000000"/>
                <w:spacing w:val="34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рольн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-над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органов;</w:t>
            </w:r>
          </w:p>
          <w:p w:rsidR="00055CF9" w:rsidRPr="00543F13" w:rsidRDefault="00055CF9" w:rsidP="004B0C92">
            <w:pPr>
              <w:widowControl w:val="0"/>
              <w:spacing w:line="240" w:lineRule="auto"/>
              <w:ind w:left="107" w:right="5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543F13">
              <w:rPr>
                <w:rFonts w:ascii="Arial" w:eastAsia="Times New Roman" w:hAnsi="Arial" w:cs="Arial"/>
                <w:color w:val="000000"/>
                <w:spacing w:val="76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обоснован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76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д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иче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кой</w:t>
            </w:r>
            <w:r w:rsidRPr="00543F13">
              <w:rPr>
                <w:rFonts w:ascii="Arial" w:eastAsia="Times New Roman" w:hAnsi="Arial" w:cs="Arial"/>
                <w:color w:val="000000"/>
                <w:spacing w:val="78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 пред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5CF9" w:rsidRPr="00543F13" w:rsidRDefault="00055CF9" w:rsidP="00E81A3A">
            <w:pPr>
              <w:widowControl w:val="0"/>
              <w:tabs>
                <w:tab w:val="left" w:pos="2466"/>
              </w:tabs>
              <w:spacing w:before="1" w:line="240" w:lineRule="auto"/>
              <w:ind w:left="105" w:right="9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ческое</w:t>
            </w:r>
            <w:r w:rsidRPr="00543F13">
              <w:rPr>
                <w:rFonts w:ascii="Arial" w:eastAsia="Times New Roman" w:hAnsi="Arial" w:cs="Arial"/>
                <w:color w:val="000000"/>
                <w:spacing w:val="15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занятие</w:t>
            </w:r>
            <w:r w:rsidRPr="00543F13">
              <w:rPr>
                <w:rFonts w:ascii="Arial" w:eastAsia="Times New Roman" w:hAnsi="Arial" w:cs="Arial"/>
                <w:color w:val="000000"/>
                <w:spacing w:val="15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№</w:t>
            </w:r>
            <w:r w:rsidRPr="00543F13">
              <w:rPr>
                <w:rFonts w:ascii="Arial" w:eastAsia="Times New Roman" w:hAnsi="Arial" w:cs="Arial"/>
                <w:color w:val="000000"/>
                <w:spacing w:val="15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1.</w:t>
            </w:r>
            <w:r w:rsidRPr="00543F13">
              <w:rPr>
                <w:rFonts w:ascii="Arial" w:eastAsia="Times New Roman" w:hAnsi="Arial" w:cs="Arial"/>
                <w:color w:val="000000"/>
                <w:spacing w:val="157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Правовое ре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543F1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лирован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="00E81A3A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мательской деятель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:rsidR="00055CF9" w:rsidRPr="00543F13" w:rsidRDefault="00055CF9" w:rsidP="00486A26">
            <w:pPr>
              <w:widowControl w:val="0"/>
              <w:spacing w:line="240" w:lineRule="auto"/>
              <w:ind w:left="105" w:right="8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ческое</w:t>
            </w:r>
            <w:r w:rsidRPr="00543F13">
              <w:rPr>
                <w:rFonts w:ascii="Arial" w:eastAsia="Times New Roman" w:hAnsi="Arial" w:cs="Arial"/>
                <w:color w:val="000000"/>
                <w:spacing w:val="128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занятие</w:t>
            </w:r>
            <w:r w:rsidRPr="00543F13">
              <w:rPr>
                <w:rFonts w:ascii="Arial" w:eastAsia="Times New Roman" w:hAnsi="Arial" w:cs="Arial"/>
                <w:color w:val="000000"/>
                <w:spacing w:val="128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№</w:t>
            </w:r>
            <w:r w:rsidRPr="00543F13">
              <w:rPr>
                <w:rFonts w:ascii="Arial" w:eastAsia="Times New Roman" w:hAnsi="Arial" w:cs="Arial"/>
                <w:color w:val="000000"/>
                <w:spacing w:val="128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2.</w:t>
            </w:r>
            <w:r w:rsidRPr="00543F13">
              <w:rPr>
                <w:rFonts w:ascii="Arial" w:eastAsia="Times New Roman" w:hAnsi="Arial" w:cs="Arial"/>
                <w:color w:val="000000"/>
                <w:spacing w:val="135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Запол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табл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ц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pacing w:val="4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«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Виды</w:t>
            </w:r>
            <w:r w:rsidRPr="00543F13">
              <w:rPr>
                <w:rFonts w:ascii="Arial" w:eastAsia="Times New Roman" w:hAnsi="Arial" w:cs="Arial"/>
                <w:color w:val="000000"/>
                <w:spacing w:val="47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ини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тельства</w:t>
            </w:r>
            <w:r w:rsidRPr="00543F13">
              <w:rPr>
                <w:rFonts w:ascii="Arial" w:eastAsia="Times New Roman" w:hAnsi="Arial" w:cs="Arial"/>
                <w:color w:val="000000"/>
                <w:spacing w:val="47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pacing w:val="46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его 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арактеристик</w:t>
            </w:r>
            <w:r w:rsidRPr="00543F13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»</w:t>
            </w:r>
          </w:p>
        </w:tc>
      </w:tr>
      <w:tr w:rsidR="00055CF9" w:rsidRPr="00543F13" w:rsidTr="00E44381">
        <w:trPr>
          <w:cantSplit/>
          <w:trHeight w:hRule="exact" w:val="4238"/>
        </w:trPr>
        <w:tc>
          <w:tcPr>
            <w:tcW w:w="285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55CF9" w:rsidRPr="00543F13" w:rsidRDefault="00055CF9" w:rsidP="00486A26">
            <w:pPr>
              <w:widowControl w:val="0"/>
              <w:spacing w:before="1" w:line="240" w:lineRule="auto"/>
              <w:ind w:left="10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5CF9" w:rsidRPr="00543F13" w:rsidRDefault="00CB34F1" w:rsidP="00CB34F1">
            <w:pPr>
              <w:widowControl w:val="0"/>
              <w:tabs>
                <w:tab w:val="left" w:pos="664"/>
                <w:tab w:val="left" w:pos="2214"/>
                <w:tab w:val="left" w:pos="3238"/>
              </w:tabs>
              <w:spacing w:before="1" w:line="240" w:lineRule="auto"/>
              <w:ind w:left="107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="00055CF9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="00055CF9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="00055CF9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скрыт</w:t>
            </w:r>
            <w:r w:rsidR="00055CF9"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форм </w:t>
            </w:r>
            <w:r w:rsidR="00055CF9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="00055CF9"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с</w:t>
            </w:r>
            <w:r w:rsidR="00055CF9"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="00055CF9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="00055CF9"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="00055CF9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="00055CF9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ствен</w:t>
            </w:r>
            <w:r w:rsidR="00055CF9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="00055CF9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 поддержк</w:t>
            </w:r>
            <w:r w:rsidR="00055CF9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="00055CF9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055CF9" w:rsidRPr="00543F13" w:rsidRDefault="00055CF9" w:rsidP="00CB34F1">
            <w:pPr>
              <w:widowControl w:val="0"/>
              <w:spacing w:line="240" w:lineRule="auto"/>
              <w:ind w:left="107" w:right="9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543F13">
              <w:rPr>
                <w:rFonts w:ascii="Arial" w:eastAsia="Times New Roman" w:hAnsi="Arial" w:cs="Arial"/>
                <w:color w:val="000000"/>
                <w:spacing w:val="3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ложен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3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3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одд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ржки</w:t>
            </w:r>
            <w:r w:rsidRPr="00543F13">
              <w:rPr>
                <w:rFonts w:ascii="Arial" w:eastAsia="Times New Roman" w:hAnsi="Arial" w:cs="Arial"/>
                <w:color w:val="000000"/>
                <w:spacing w:val="33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лого</w:t>
            </w:r>
            <w:r w:rsidRPr="00543F13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543F13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еса</w:t>
            </w:r>
            <w:r w:rsidRPr="00543F13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 </w:t>
            </w:r>
            <w:r w:rsidRPr="00543F1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сл</w:t>
            </w:r>
            <w:r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вия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543F13">
              <w:rPr>
                <w:rFonts w:ascii="Arial" w:eastAsia="Times New Roman" w:hAnsi="Arial" w:cs="Arial"/>
                <w:color w:val="000000"/>
                <w:spacing w:val="108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сформ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вши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ся</w:t>
            </w:r>
            <w:r w:rsidRPr="00543F13">
              <w:rPr>
                <w:rFonts w:ascii="Arial" w:eastAsia="Times New Roman" w:hAnsi="Arial" w:cs="Arial"/>
                <w:color w:val="000000"/>
                <w:spacing w:val="105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од</w:t>
            </w:r>
            <w:r w:rsidRPr="00543F13">
              <w:rPr>
                <w:rFonts w:ascii="Arial" w:eastAsia="Times New Roman" w:hAnsi="Arial" w:cs="Arial"/>
                <w:color w:val="000000"/>
                <w:spacing w:val="108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я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ем глобаль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 мирового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зиса</w:t>
            </w: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5CF9" w:rsidRPr="00543F13" w:rsidRDefault="00055CF9" w:rsidP="00CB34F1">
            <w:pPr>
              <w:widowControl w:val="0"/>
              <w:tabs>
                <w:tab w:val="left" w:pos="1334"/>
                <w:tab w:val="left" w:pos="2281"/>
                <w:tab w:val="left" w:pos="3756"/>
                <w:tab w:val="left" w:pos="4628"/>
              </w:tabs>
              <w:spacing w:before="6" w:line="237" w:lineRule="auto"/>
              <w:ind w:left="105" w:right="9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ческое</w:t>
            </w:r>
            <w:r w:rsidR="00CB34F1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занятие</w:t>
            </w:r>
            <w:r w:rsidR="00CB34F1"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№</w:t>
            </w:r>
            <w:r w:rsidR="00CB34F1"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7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ая</w:t>
            </w:r>
            <w:r w:rsidR="00CB34F1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страц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я     </w:t>
            </w:r>
            <w:r w:rsidRPr="00543F13">
              <w:rPr>
                <w:rFonts w:ascii="Arial" w:eastAsia="Times New Roman" w:hAnsi="Arial" w:cs="Arial"/>
                <w:color w:val="000000"/>
                <w:spacing w:val="-5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бъектов 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="00CB34F1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лого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има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тельства. Меры поддержки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лого бизн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</w:p>
        </w:tc>
      </w:tr>
    </w:tbl>
    <w:p w:rsidR="005D5251" w:rsidRPr="00543F13" w:rsidRDefault="005D5251">
      <w:pPr>
        <w:spacing w:after="72" w:line="240" w:lineRule="exact"/>
        <w:rPr>
          <w:rFonts w:ascii="Arial" w:hAnsi="Arial" w:cs="Arial"/>
          <w:sz w:val="24"/>
          <w:szCs w:val="24"/>
        </w:rPr>
      </w:pPr>
    </w:p>
    <w:p w:rsidR="005D5251" w:rsidRPr="00543F13" w:rsidRDefault="005D5251">
      <w:pPr>
        <w:widowControl w:val="0"/>
        <w:spacing w:line="240" w:lineRule="auto"/>
        <w:ind w:left="9407" w:right="-20"/>
        <w:rPr>
          <w:rFonts w:ascii="Arial" w:eastAsia="Times New Roman" w:hAnsi="Arial" w:cs="Arial"/>
          <w:color w:val="000000"/>
          <w:sz w:val="24"/>
          <w:szCs w:val="24"/>
        </w:rPr>
        <w:sectPr w:rsidR="005D5251" w:rsidRPr="00543F13" w:rsidSect="00486A26">
          <w:pgSz w:w="11906" w:h="16838"/>
          <w:pgMar w:top="1129" w:right="554" w:bottom="653" w:left="1701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0"/>
        <w:gridCol w:w="3842"/>
      </w:tblGrid>
      <w:tr w:rsidR="005D5251" w:rsidRPr="00543F13" w:rsidTr="00153C59">
        <w:trPr>
          <w:cantSplit/>
          <w:trHeight w:hRule="exact" w:val="2289"/>
        </w:trPr>
        <w:tc>
          <w:tcPr>
            <w:tcW w:w="6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1" w:line="240" w:lineRule="auto"/>
              <w:ind w:left="107" w:right="43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- определ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налоговой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ики го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ар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от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ошен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с</w:t>
            </w:r>
            <w:r w:rsidRPr="00543F1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бъектов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алого б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зне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5D5251" w:rsidRPr="00543F13" w:rsidRDefault="00486A26">
            <w:pPr>
              <w:widowControl w:val="0"/>
              <w:spacing w:line="240" w:lineRule="auto"/>
              <w:ind w:left="107" w:right="15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объяснен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по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я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ар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еристик общего режима налогообложен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я;</w:t>
            </w:r>
          </w:p>
          <w:p w:rsidR="005D5251" w:rsidRPr="00543F13" w:rsidRDefault="00486A26">
            <w:pPr>
              <w:widowControl w:val="0"/>
              <w:spacing w:line="240" w:lineRule="auto"/>
              <w:ind w:left="107" w:right="14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фор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лирование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я и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ар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ерис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систе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 налогооблож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ени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для с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льско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я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йствен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тов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ропро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из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водит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лей</w:t>
            </w:r>
            <w:proofErr w:type="gramStart"/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proofErr w:type="gramEnd"/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</w:t>
            </w:r>
            <w:proofErr w:type="gramStart"/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proofErr w:type="gramEnd"/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ложен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отв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тств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нности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на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налогового зако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одате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ьства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1" w:line="240" w:lineRule="auto"/>
              <w:ind w:left="105" w:right="92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ческое</w:t>
            </w:r>
            <w:r w:rsidRPr="00543F13">
              <w:rPr>
                <w:rFonts w:ascii="Arial" w:eastAsia="Times New Roman" w:hAnsi="Arial" w:cs="Arial"/>
                <w:color w:val="000000"/>
                <w:spacing w:val="9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заня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ие</w:t>
            </w:r>
            <w:r w:rsidRPr="00543F13">
              <w:rPr>
                <w:rFonts w:ascii="Arial" w:eastAsia="Times New Roman" w:hAnsi="Arial" w:cs="Arial"/>
                <w:color w:val="000000"/>
                <w:spacing w:val="89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№</w:t>
            </w:r>
            <w:r w:rsidRPr="00543F13">
              <w:rPr>
                <w:rFonts w:ascii="Arial" w:eastAsia="Times New Roman" w:hAnsi="Arial" w:cs="Arial"/>
                <w:color w:val="000000"/>
                <w:spacing w:val="9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8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543F13">
              <w:rPr>
                <w:rFonts w:ascii="Arial" w:eastAsia="Times New Roman" w:hAnsi="Arial" w:cs="Arial"/>
                <w:color w:val="000000"/>
                <w:spacing w:val="9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Определи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 ответств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ость</w:t>
            </w:r>
            <w:r w:rsidRPr="00543F13">
              <w:rPr>
                <w:rFonts w:ascii="Arial" w:eastAsia="Times New Roman" w:hAnsi="Arial" w:cs="Arial"/>
                <w:color w:val="000000"/>
                <w:spacing w:val="103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за</w:t>
            </w:r>
            <w:r w:rsidRPr="00543F13">
              <w:rPr>
                <w:rFonts w:ascii="Arial" w:eastAsia="Times New Roman" w:hAnsi="Arial" w:cs="Arial"/>
                <w:color w:val="000000"/>
                <w:spacing w:val="10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10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алогового зако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одательст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pacing w:val="157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543F13">
              <w:rPr>
                <w:rFonts w:ascii="Arial" w:eastAsia="Times New Roman" w:hAnsi="Arial" w:cs="Arial"/>
                <w:color w:val="000000"/>
                <w:spacing w:val="158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крет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ы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543F13">
              <w:rPr>
                <w:rFonts w:ascii="Arial" w:eastAsia="Times New Roman" w:hAnsi="Arial" w:cs="Arial"/>
                <w:color w:val="000000"/>
                <w:spacing w:val="16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л</w:t>
            </w:r>
            <w:r w:rsidRPr="00543F1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ча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Оформлен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отч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ости.</w:t>
            </w:r>
          </w:p>
        </w:tc>
      </w:tr>
      <w:tr w:rsidR="005D5251" w:rsidRPr="00543F13" w:rsidTr="00153C59">
        <w:trPr>
          <w:cantSplit/>
          <w:trHeight w:hRule="exact" w:val="1401"/>
        </w:trPr>
        <w:tc>
          <w:tcPr>
            <w:tcW w:w="6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2" w:line="240" w:lineRule="auto"/>
              <w:ind w:left="107" w:right="55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раскрытие 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остей ведения 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б</w:t>
            </w:r>
            <w:r w:rsidRPr="00543F1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галте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ского ф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ового и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алогового </w:t>
            </w:r>
            <w:r w:rsidRPr="00543F1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</w:t>
            </w:r>
            <w:r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а.</w:t>
            </w:r>
          </w:p>
          <w:p w:rsidR="005D5251" w:rsidRPr="00543F13" w:rsidRDefault="00486A26">
            <w:pPr>
              <w:widowControl w:val="0"/>
              <w:spacing w:line="240" w:lineRule="auto"/>
              <w:ind w:left="107" w:right="359" w:firstLine="6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ложен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перечня, сод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ржан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орядка форм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рования 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б</w:t>
            </w:r>
            <w:r w:rsidRPr="00543F1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галтерско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й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ф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совой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налоговой о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четности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2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 №2.</w:t>
            </w:r>
          </w:p>
        </w:tc>
      </w:tr>
      <w:tr w:rsidR="005D5251" w:rsidRPr="00543F13" w:rsidTr="00153C59">
        <w:trPr>
          <w:cantSplit/>
          <w:trHeight w:hRule="exact" w:val="853"/>
        </w:trPr>
        <w:tc>
          <w:tcPr>
            <w:tcW w:w="6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1" w:line="239" w:lineRule="auto"/>
              <w:ind w:left="107" w:right="35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х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ар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ерис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ика право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форм о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ществления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редпр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ини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мат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ства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им собственником;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об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ъ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права соб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ости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пре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д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ятие;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1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 №3.</w:t>
            </w:r>
          </w:p>
        </w:tc>
      </w:tr>
      <w:tr w:rsidR="005D5251" w:rsidRPr="00543F13" w:rsidTr="00CB34F1">
        <w:trPr>
          <w:cantSplit/>
          <w:trHeight w:hRule="exact" w:val="1121"/>
        </w:trPr>
        <w:tc>
          <w:tcPr>
            <w:tcW w:w="6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1" w:line="240" w:lineRule="auto"/>
              <w:ind w:left="107" w:right="77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формирован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щественной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основы пред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мательской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деятель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  <w:r w:rsidRPr="00543F1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34F1" w:rsidRPr="00543F13" w:rsidRDefault="00486A26" w:rsidP="00CB34F1">
            <w:pPr>
              <w:widowControl w:val="0"/>
              <w:spacing w:before="3" w:line="240" w:lineRule="auto"/>
              <w:ind w:left="105" w:right="5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ческое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занятие</w:t>
            </w:r>
            <w:r w:rsidRPr="00543F13">
              <w:rPr>
                <w:rFonts w:ascii="Arial" w:eastAsia="Times New Roman" w:hAnsi="Arial" w:cs="Arial"/>
                <w:color w:val="000000"/>
                <w:spacing w:val="-5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№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-5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9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Отв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тств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ность</w:t>
            </w:r>
            <w:r w:rsidRPr="00543F13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работодателя</w:t>
            </w:r>
            <w:r w:rsidRPr="00543F13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ш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="00CB34F1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</w:t>
            </w:r>
            <w:r w:rsidR="00CB34F1"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="00CB34F1" w:rsidRPr="00543F1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="00CB34F1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дового зако</w:t>
            </w:r>
            <w:r w:rsidR="00CB34F1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="00CB34F1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одательства. Реклама и Р</w:t>
            </w:r>
            <w:proofErr w:type="gramStart"/>
            <w:r w:rsidR="00CB34F1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</w:t>
            </w:r>
            <w:proofErr w:type="gramEnd"/>
          </w:p>
          <w:p w:rsidR="005D5251" w:rsidRPr="00543F13" w:rsidRDefault="005D5251" w:rsidP="00CB34F1">
            <w:pPr>
              <w:widowControl w:val="0"/>
              <w:spacing w:before="6" w:line="235" w:lineRule="auto"/>
              <w:ind w:left="45" w:right="1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D5251" w:rsidRPr="00543F13" w:rsidTr="00153C59">
        <w:trPr>
          <w:cantSplit/>
          <w:trHeight w:hRule="exact" w:val="2852"/>
        </w:trPr>
        <w:tc>
          <w:tcPr>
            <w:tcW w:w="6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055CF9">
            <w:pPr>
              <w:widowControl w:val="0"/>
              <w:spacing w:before="3" w:line="240" w:lineRule="auto"/>
              <w:ind w:left="107" w:right="6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-х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арактеристика 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обстве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ем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 и пр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влеч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дств пред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теля;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proofErr w:type="gramStart"/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-а</w:t>
            </w:r>
            <w:proofErr w:type="gramEnd"/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нализ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план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рова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ие ф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ин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ансов предприя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ия; - выдел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ние видов и форм 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тован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42"/>
                <w:sz w:val="24"/>
                <w:szCs w:val="24"/>
              </w:rPr>
              <w:t xml:space="preserve"> 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лого пред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ним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тельства;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клас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иф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ация персонала предпр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ят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я;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и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ложе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особ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ностей оформлен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я 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дов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ы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ошений;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объяснение дисциплин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й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м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териаль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тств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работни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ов,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-обоснован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ответственности рабо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одателя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на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ние т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вого 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ако</w:t>
            </w:r>
            <w:r w:rsidR="00486A26"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="00486A26"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одательства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3" w:line="240" w:lineRule="auto"/>
              <w:ind w:left="105" w:right="5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ческое</w:t>
            </w:r>
            <w:r w:rsidRPr="00543F13">
              <w:rPr>
                <w:rFonts w:ascii="Arial" w:eastAsia="Times New Roman" w:hAnsi="Arial" w:cs="Arial"/>
                <w:color w:val="000000"/>
                <w:spacing w:val="12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3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ятие</w:t>
            </w:r>
            <w:r w:rsidRPr="00543F13">
              <w:rPr>
                <w:rFonts w:ascii="Arial" w:eastAsia="Times New Roman" w:hAnsi="Arial" w:cs="Arial"/>
                <w:color w:val="000000"/>
                <w:spacing w:val="12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№</w:t>
            </w:r>
            <w:r w:rsidRPr="00543F13">
              <w:rPr>
                <w:rFonts w:ascii="Arial" w:eastAsia="Times New Roman" w:hAnsi="Arial" w:cs="Arial"/>
                <w:color w:val="000000"/>
                <w:spacing w:val="12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0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543F13">
              <w:rPr>
                <w:rFonts w:ascii="Arial" w:eastAsia="Times New Roman" w:hAnsi="Arial" w:cs="Arial"/>
                <w:color w:val="000000"/>
                <w:spacing w:val="12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Пер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онал пред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ятия, его классификация.</w:t>
            </w:r>
          </w:p>
        </w:tc>
      </w:tr>
      <w:tr w:rsidR="005D5251" w:rsidRPr="00543F13" w:rsidTr="00153C59">
        <w:trPr>
          <w:cantSplit/>
          <w:trHeight w:hRule="exact" w:val="2269"/>
        </w:trPr>
        <w:tc>
          <w:tcPr>
            <w:tcW w:w="6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1" w:line="240" w:lineRule="auto"/>
              <w:ind w:left="107" w:right="19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нал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 рыноч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ы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п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остей 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спроса на новые тов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ры и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л</w:t>
            </w:r>
            <w:r w:rsidRPr="00543F1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ги;</w:t>
            </w:r>
            <w:r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выявл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ние пот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еб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телей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вных пот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ебностей;</w:t>
            </w:r>
            <w:r w:rsidRPr="00543F13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proofErr w:type="gramStart"/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-р</w:t>
            </w:r>
            <w:proofErr w:type="gramEnd"/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аскрытие ценовой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олитики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;</w:t>
            </w:r>
            <w:r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рова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ие продвижения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товаров 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л</w:t>
            </w:r>
            <w:r w:rsidRPr="00543F1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 на рыно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  <w:r w:rsidRPr="00543F1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арактеристика канал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пост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вк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  <w:r w:rsidRPr="00543F1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-обоснован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ко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нци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ко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нтос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особност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 пре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им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ществ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скрыт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тратегий повышен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я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способ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ости;</w:t>
            </w:r>
            <w:r w:rsidRPr="00543F13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х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арактеристика р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кламы и РR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1"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 №4.</w:t>
            </w:r>
          </w:p>
        </w:tc>
      </w:tr>
      <w:tr w:rsidR="005D5251" w:rsidRPr="00543F13" w:rsidTr="00055CF9">
        <w:trPr>
          <w:cantSplit/>
          <w:trHeight w:hRule="exact" w:val="3597"/>
        </w:trPr>
        <w:tc>
          <w:tcPr>
            <w:tcW w:w="6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>
            <w:pPr>
              <w:widowControl w:val="0"/>
              <w:spacing w:before="1" w:line="240" w:lineRule="auto"/>
              <w:ind w:left="107" w:right="54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раскрытие 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щности и наз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ач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я 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б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изне</w:t>
            </w:r>
            <w:r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-пла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а;</w:t>
            </w:r>
          </w:p>
          <w:p w:rsidR="005D5251" w:rsidRPr="00543F13" w:rsidRDefault="00486A26">
            <w:pPr>
              <w:widowControl w:val="0"/>
              <w:spacing w:line="240" w:lineRule="auto"/>
              <w:ind w:left="107" w:right="8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фор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лирование тр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б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ован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ий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редъявляемых к ст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со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д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ерж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 биз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лана;</w:t>
            </w:r>
          </w:p>
          <w:p w:rsidR="005D5251" w:rsidRPr="00543F13" w:rsidRDefault="00486A26">
            <w:pPr>
              <w:widowControl w:val="0"/>
              <w:spacing w:line="240" w:lineRule="auto"/>
              <w:ind w:left="107" w:right="49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ложен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 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тод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ки 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тавл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б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зне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-пла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а;</w:t>
            </w:r>
          </w:p>
          <w:p w:rsidR="005D5251" w:rsidRPr="00543F13" w:rsidRDefault="00486A26">
            <w:pPr>
              <w:widowControl w:val="0"/>
              <w:spacing w:line="240" w:lineRule="auto"/>
              <w:ind w:left="107" w:right="91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выявл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ние 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тавл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 отдел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ьн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ы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ча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тей б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не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пла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а:</w:t>
            </w:r>
          </w:p>
          <w:p w:rsidR="005D5251" w:rsidRPr="00543F13" w:rsidRDefault="00486A26">
            <w:pPr>
              <w:widowControl w:val="0"/>
              <w:spacing w:line="240" w:lineRule="auto"/>
              <w:ind w:left="107" w:right="7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нал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 рын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а, финанс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во-эко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ом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ческий раздел, анализ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сков;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543F1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оцен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 эффективнос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б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зне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-плана;</w:t>
            </w:r>
          </w:p>
          <w:p w:rsidR="005D5251" w:rsidRPr="00543F13" w:rsidRDefault="00486A26">
            <w:pPr>
              <w:widowControl w:val="0"/>
              <w:spacing w:line="240" w:lineRule="auto"/>
              <w:ind w:left="107" w:right="23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- раскрытие </w:t>
            </w:r>
            <w:r w:rsidRPr="00543F13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у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щности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автом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ии </w:t>
            </w:r>
            <w:proofErr w:type="gramStart"/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биз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с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-пла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я</w:t>
            </w:r>
            <w:proofErr w:type="gramEnd"/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251" w:rsidRPr="00543F13" w:rsidRDefault="00486A26" w:rsidP="00FD1617">
            <w:pPr>
              <w:widowControl w:val="0"/>
              <w:spacing w:before="1" w:line="240" w:lineRule="auto"/>
              <w:ind w:left="105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ческое</w:t>
            </w:r>
            <w:r w:rsidRPr="00543F13">
              <w:rPr>
                <w:rFonts w:ascii="Arial" w:eastAsia="Times New Roman" w:hAnsi="Arial" w:cs="Arial"/>
                <w:color w:val="000000"/>
                <w:spacing w:val="160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занятие</w:t>
            </w:r>
            <w:r w:rsidRPr="00543F13">
              <w:rPr>
                <w:rFonts w:ascii="Arial" w:eastAsia="Times New Roman" w:hAnsi="Arial" w:cs="Arial"/>
                <w:color w:val="000000"/>
                <w:spacing w:val="159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="00FD161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1-</w:t>
            </w:r>
            <w:r w:rsidRPr="00543F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543F13">
              <w:rPr>
                <w:rFonts w:ascii="Arial" w:eastAsia="Times New Roman" w:hAnsi="Arial" w:cs="Arial"/>
                <w:color w:val="000000"/>
                <w:spacing w:val="163"/>
                <w:sz w:val="24"/>
                <w:szCs w:val="24"/>
              </w:rPr>
              <w:t xml:space="preserve"> 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Биз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ес-пла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 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ма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лого пр</w:t>
            </w:r>
            <w:r w:rsidRPr="00543F1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дпр</w:t>
            </w:r>
            <w:r w:rsidRPr="00543F13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543F1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нимательства</w:t>
            </w:r>
          </w:p>
        </w:tc>
      </w:tr>
    </w:tbl>
    <w:p w:rsidR="005D5251" w:rsidRPr="00543F13" w:rsidRDefault="005D5251" w:rsidP="00153C59">
      <w:pPr>
        <w:widowControl w:val="0"/>
        <w:spacing w:line="240" w:lineRule="auto"/>
        <w:ind w:right="-20"/>
        <w:rPr>
          <w:rFonts w:ascii="Arial" w:eastAsia="Times New Roman" w:hAnsi="Arial" w:cs="Arial"/>
          <w:color w:val="000000"/>
          <w:sz w:val="24"/>
          <w:szCs w:val="24"/>
        </w:rPr>
      </w:pPr>
    </w:p>
    <w:sectPr w:rsidR="005D5251" w:rsidRPr="00543F13" w:rsidSect="005D5251">
      <w:pgSz w:w="11906" w:h="16838"/>
      <w:pgMar w:top="1132" w:right="554" w:bottom="653" w:left="1409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FC0" w:rsidRDefault="00CD7FC0" w:rsidP="00D72B18">
      <w:pPr>
        <w:spacing w:line="240" w:lineRule="auto"/>
      </w:pPr>
      <w:r>
        <w:separator/>
      </w:r>
    </w:p>
  </w:endnote>
  <w:endnote w:type="continuationSeparator" w:id="0">
    <w:p w:rsidR="00CD7FC0" w:rsidRDefault="00CD7FC0" w:rsidP="00D72B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82172"/>
      <w:docPartObj>
        <w:docPartGallery w:val="Page Numbers (Bottom of Page)"/>
        <w:docPartUnique/>
      </w:docPartObj>
    </w:sdtPr>
    <w:sdtEndPr/>
    <w:sdtContent>
      <w:p w:rsidR="005F02F2" w:rsidRDefault="005F02F2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72F4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5F02F2" w:rsidRDefault="005F02F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FC0" w:rsidRDefault="00CD7FC0" w:rsidP="00D72B18">
      <w:pPr>
        <w:spacing w:line="240" w:lineRule="auto"/>
      </w:pPr>
      <w:r>
        <w:separator/>
      </w:r>
    </w:p>
  </w:footnote>
  <w:footnote w:type="continuationSeparator" w:id="0">
    <w:p w:rsidR="00CD7FC0" w:rsidRDefault="00CD7FC0" w:rsidP="00D72B1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5251"/>
    <w:rsid w:val="00055CF9"/>
    <w:rsid w:val="000C3C38"/>
    <w:rsid w:val="000E4759"/>
    <w:rsid w:val="00132C89"/>
    <w:rsid w:val="00151EE0"/>
    <w:rsid w:val="00153C59"/>
    <w:rsid w:val="00195EEA"/>
    <w:rsid w:val="001A4CB4"/>
    <w:rsid w:val="001B2B00"/>
    <w:rsid w:val="001B50B6"/>
    <w:rsid w:val="001C0629"/>
    <w:rsid w:val="001C3469"/>
    <w:rsid w:val="001C778A"/>
    <w:rsid w:val="001D7CCE"/>
    <w:rsid w:val="00212B35"/>
    <w:rsid w:val="00252543"/>
    <w:rsid w:val="002C1044"/>
    <w:rsid w:val="002D4A77"/>
    <w:rsid w:val="002E7EAB"/>
    <w:rsid w:val="00316232"/>
    <w:rsid w:val="00324CBB"/>
    <w:rsid w:val="003314ED"/>
    <w:rsid w:val="00387C66"/>
    <w:rsid w:val="003930EC"/>
    <w:rsid w:val="003A65DE"/>
    <w:rsid w:val="003C3537"/>
    <w:rsid w:val="003F1CCB"/>
    <w:rsid w:val="004016B8"/>
    <w:rsid w:val="00422155"/>
    <w:rsid w:val="00453F0F"/>
    <w:rsid w:val="004654FB"/>
    <w:rsid w:val="00474AE8"/>
    <w:rsid w:val="0047542A"/>
    <w:rsid w:val="00486A26"/>
    <w:rsid w:val="004B0C92"/>
    <w:rsid w:val="004C16B9"/>
    <w:rsid w:val="004C42C9"/>
    <w:rsid w:val="004D566F"/>
    <w:rsid w:val="00513C84"/>
    <w:rsid w:val="00527706"/>
    <w:rsid w:val="00543F13"/>
    <w:rsid w:val="00564B3E"/>
    <w:rsid w:val="00565671"/>
    <w:rsid w:val="0057447D"/>
    <w:rsid w:val="00597880"/>
    <w:rsid w:val="005D5251"/>
    <w:rsid w:val="005F02F2"/>
    <w:rsid w:val="005F78A1"/>
    <w:rsid w:val="00626352"/>
    <w:rsid w:val="00626562"/>
    <w:rsid w:val="00635A56"/>
    <w:rsid w:val="00646C8D"/>
    <w:rsid w:val="00684E78"/>
    <w:rsid w:val="006C2327"/>
    <w:rsid w:val="00701BE2"/>
    <w:rsid w:val="00702FD0"/>
    <w:rsid w:val="007357AF"/>
    <w:rsid w:val="00744241"/>
    <w:rsid w:val="00750A5E"/>
    <w:rsid w:val="007617E4"/>
    <w:rsid w:val="00790B70"/>
    <w:rsid w:val="007A01AA"/>
    <w:rsid w:val="007A66AA"/>
    <w:rsid w:val="007A6C96"/>
    <w:rsid w:val="00831B6D"/>
    <w:rsid w:val="00851EC6"/>
    <w:rsid w:val="00874638"/>
    <w:rsid w:val="0088286A"/>
    <w:rsid w:val="00884DD2"/>
    <w:rsid w:val="008D0DE9"/>
    <w:rsid w:val="008F1F07"/>
    <w:rsid w:val="00901A0B"/>
    <w:rsid w:val="00926639"/>
    <w:rsid w:val="00990135"/>
    <w:rsid w:val="009A5266"/>
    <w:rsid w:val="009B08FF"/>
    <w:rsid w:val="009C30D5"/>
    <w:rsid w:val="009E167A"/>
    <w:rsid w:val="009F295E"/>
    <w:rsid w:val="00A047D9"/>
    <w:rsid w:val="00A53A34"/>
    <w:rsid w:val="00A72C01"/>
    <w:rsid w:val="00A90ECE"/>
    <w:rsid w:val="00AF3569"/>
    <w:rsid w:val="00AF74EF"/>
    <w:rsid w:val="00B06115"/>
    <w:rsid w:val="00B24449"/>
    <w:rsid w:val="00B4550D"/>
    <w:rsid w:val="00B84000"/>
    <w:rsid w:val="00BD415E"/>
    <w:rsid w:val="00C20077"/>
    <w:rsid w:val="00C2658E"/>
    <w:rsid w:val="00C43727"/>
    <w:rsid w:val="00C577CB"/>
    <w:rsid w:val="00C605CF"/>
    <w:rsid w:val="00C65379"/>
    <w:rsid w:val="00C72549"/>
    <w:rsid w:val="00C84E44"/>
    <w:rsid w:val="00CA1C88"/>
    <w:rsid w:val="00CB34F1"/>
    <w:rsid w:val="00CD7FC0"/>
    <w:rsid w:val="00D45629"/>
    <w:rsid w:val="00D45DA8"/>
    <w:rsid w:val="00D67035"/>
    <w:rsid w:val="00D72B18"/>
    <w:rsid w:val="00D94777"/>
    <w:rsid w:val="00DD4DDB"/>
    <w:rsid w:val="00E06AC4"/>
    <w:rsid w:val="00E24602"/>
    <w:rsid w:val="00E36EA1"/>
    <w:rsid w:val="00E44381"/>
    <w:rsid w:val="00E54295"/>
    <w:rsid w:val="00E645E8"/>
    <w:rsid w:val="00E803BE"/>
    <w:rsid w:val="00E81A3A"/>
    <w:rsid w:val="00E9179A"/>
    <w:rsid w:val="00E95EA3"/>
    <w:rsid w:val="00EB66D4"/>
    <w:rsid w:val="00EC1C57"/>
    <w:rsid w:val="00EC33FD"/>
    <w:rsid w:val="00EC6AE6"/>
    <w:rsid w:val="00ED5F6A"/>
    <w:rsid w:val="00EE1DFD"/>
    <w:rsid w:val="00F172F4"/>
    <w:rsid w:val="00F24A11"/>
    <w:rsid w:val="00F53B09"/>
    <w:rsid w:val="00F80EFE"/>
    <w:rsid w:val="00F82B26"/>
    <w:rsid w:val="00FA54C9"/>
    <w:rsid w:val="00FB0E37"/>
    <w:rsid w:val="00FD1617"/>
    <w:rsid w:val="00FD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72B1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72B18"/>
  </w:style>
  <w:style w:type="paragraph" w:styleId="a5">
    <w:name w:val="footer"/>
    <w:basedOn w:val="a"/>
    <w:link w:val="a6"/>
    <w:uiPriority w:val="99"/>
    <w:unhideWhenUsed/>
    <w:rsid w:val="00D72B1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2B18"/>
  </w:style>
  <w:style w:type="paragraph" w:styleId="a7">
    <w:name w:val="Balloon Text"/>
    <w:basedOn w:val="a"/>
    <w:link w:val="a8"/>
    <w:uiPriority w:val="99"/>
    <w:semiHidden/>
    <w:unhideWhenUsed/>
    <w:rsid w:val="008828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28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8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3043</Words>
  <Characters>17349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2024-09-21T06:37:00Z</cp:lastPrinted>
  <dcterms:created xsi:type="dcterms:W3CDTF">2024-10-09T04:32:00Z</dcterms:created>
  <dcterms:modified xsi:type="dcterms:W3CDTF">2025-07-02T05:35:00Z</dcterms:modified>
</cp:coreProperties>
</file>